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33E11" w14:textId="07402B3B" w:rsidR="00E239A8" w:rsidRPr="00EE27D5" w:rsidRDefault="00000000" w:rsidP="0039162D">
      <w:pPr>
        <w:pStyle w:val="NoSpacing"/>
        <w:jc w:val="center"/>
        <w:rPr>
          <w:rFonts w:ascii="Times New Roman" w:hAnsi="Times New Roman" w:cs="Times New Roman"/>
          <w:b/>
          <w:bCs/>
          <w:color w:val="0070C0"/>
          <w:sz w:val="36"/>
          <w:szCs w:val="36"/>
        </w:rPr>
      </w:pPr>
      <w:r w:rsidRPr="00EE27D5">
        <w:rPr>
          <w:rFonts w:ascii="Times New Roman" w:hAnsi="Times New Roman" w:cs="Times New Roman"/>
          <w:b/>
          <w:bCs/>
          <w:color w:val="0070C0"/>
          <w:sz w:val="36"/>
          <w:szCs w:val="36"/>
        </w:rPr>
        <w:t>Bishops Tawton Parish Council</w:t>
      </w:r>
    </w:p>
    <w:p w14:paraId="6FD167CF" w14:textId="32770EEE" w:rsidR="00F76707" w:rsidRPr="0039162D" w:rsidRDefault="00000000" w:rsidP="00A86DEC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39162D">
        <w:rPr>
          <w:rFonts w:ascii="Times New Roman" w:hAnsi="Times New Roman" w:cs="Times New Roman"/>
          <w:sz w:val="24"/>
        </w:rPr>
        <w:t>Correspondence Only: 17, Clinton Road, Barnstaple, N. Devon. EX32 9EA</w:t>
      </w:r>
    </w:p>
    <w:p w14:paraId="37771A74" w14:textId="3DC04798" w:rsidR="003D5B0B" w:rsidRPr="0039162D" w:rsidRDefault="00000000" w:rsidP="00A86DEC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39162D">
        <w:rPr>
          <w:rFonts w:ascii="Times New Roman" w:hAnsi="Times New Roman" w:cs="Times New Roman"/>
          <w:sz w:val="24"/>
        </w:rPr>
        <w:t xml:space="preserve">Email: </w:t>
      </w:r>
      <w:r w:rsidRPr="0039162D">
        <w:rPr>
          <w:rFonts w:ascii="Times New Roman" w:hAnsi="Times New Roman" w:cs="Times New Roman"/>
          <w:sz w:val="24"/>
          <w:u w:color="1155CC"/>
        </w:rPr>
        <w:t>clerk@bishopstawtonparishcouncil.co.uk</w:t>
      </w:r>
      <w:r w:rsidRPr="0039162D">
        <w:rPr>
          <w:rFonts w:ascii="Times New Roman" w:hAnsi="Times New Roman" w:cs="Times New Roman"/>
          <w:sz w:val="24"/>
        </w:rPr>
        <w:t xml:space="preserve">     Tel: 07759464175</w:t>
      </w:r>
    </w:p>
    <w:p w14:paraId="02EE1FC6" w14:textId="77777777" w:rsidR="003D5B0B" w:rsidRPr="0039162D" w:rsidRDefault="003D5B0B" w:rsidP="0039162D">
      <w:pPr>
        <w:pStyle w:val="NoSpacing"/>
        <w:rPr>
          <w:rFonts w:ascii="Times New Roman" w:hAnsi="Times New Roman" w:cs="Times New Roman"/>
          <w:sz w:val="24"/>
        </w:rPr>
      </w:pPr>
    </w:p>
    <w:p w14:paraId="5756A1A8" w14:textId="78D54491" w:rsidR="00E239A8" w:rsidRPr="00A86DEC" w:rsidRDefault="00000000" w:rsidP="00A86DE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6DEC">
        <w:rPr>
          <w:rFonts w:ascii="Times New Roman" w:hAnsi="Times New Roman" w:cs="Times New Roman"/>
          <w:b/>
          <w:bCs/>
          <w:sz w:val="28"/>
          <w:szCs w:val="28"/>
        </w:rPr>
        <w:t xml:space="preserve">You are summoned to the General Meeting of Bishops Tawton Parish Council on Thursday, </w:t>
      </w:r>
      <w:r w:rsidR="000D269D" w:rsidRPr="00A86DE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6124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61246" w:rsidRPr="00C61246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  <w:r w:rsidR="00C61246">
        <w:rPr>
          <w:rFonts w:ascii="Times New Roman" w:hAnsi="Times New Roman" w:cs="Times New Roman"/>
          <w:b/>
          <w:bCs/>
          <w:sz w:val="28"/>
          <w:szCs w:val="28"/>
        </w:rPr>
        <w:t xml:space="preserve"> October</w:t>
      </w:r>
      <w:r w:rsidR="000D269D" w:rsidRPr="00A86D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86DEC">
        <w:rPr>
          <w:rFonts w:ascii="Times New Roman" w:hAnsi="Times New Roman" w:cs="Times New Roman"/>
          <w:b/>
          <w:bCs/>
          <w:sz w:val="28"/>
          <w:szCs w:val="28"/>
        </w:rPr>
        <w:t>2026 at 7:30pm in the Village Hall</w:t>
      </w:r>
    </w:p>
    <w:p w14:paraId="318496FA" w14:textId="095BEB64" w:rsidR="00E239A8" w:rsidRPr="00EE27D5" w:rsidRDefault="00000000" w:rsidP="0039162D">
      <w:pPr>
        <w:pStyle w:val="NoSpacing"/>
        <w:rPr>
          <w:rFonts w:ascii="Times New Roman" w:hAnsi="Times New Roman" w:cs="Times New Roman"/>
          <w:color w:val="EE0000"/>
          <w:sz w:val="24"/>
        </w:rPr>
      </w:pPr>
      <w:r w:rsidRPr="00EE27D5">
        <w:rPr>
          <w:rFonts w:ascii="Times New Roman" w:hAnsi="Times New Roman" w:cs="Times New Roman"/>
          <w:color w:val="EE0000"/>
          <w:sz w:val="24"/>
        </w:rPr>
        <w:t>Persons present are reminded to raise a hand and wait to be invited to speak by the Chair of proceedings</w:t>
      </w:r>
      <w:r w:rsidR="003E377A">
        <w:rPr>
          <w:rFonts w:ascii="Times New Roman" w:hAnsi="Times New Roman" w:cs="Times New Roman"/>
          <w:color w:val="EE0000"/>
          <w:sz w:val="24"/>
        </w:rPr>
        <w:t>.</w:t>
      </w:r>
    </w:p>
    <w:p w14:paraId="46A0D2B5" w14:textId="1DBB0859" w:rsidR="00E239A8" w:rsidRPr="00EE27D5" w:rsidRDefault="00000000" w:rsidP="0039162D">
      <w:pPr>
        <w:pStyle w:val="NoSpacing"/>
        <w:rPr>
          <w:rFonts w:ascii="Times New Roman" w:hAnsi="Times New Roman" w:cs="Times New Roman"/>
          <w:color w:val="EE0000"/>
          <w:sz w:val="24"/>
        </w:rPr>
      </w:pPr>
      <w:r w:rsidRPr="00EE27D5">
        <w:rPr>
          <w:rFonts w:ascii="Times New Roman" w:hAnsi="Times New Roman" w:cs="Times New Roman"/>
          <w:color w:val="EE0000"/>
          <w:sz w:val="24"/>
        </w:rPr>
        <w:t>To enable accurate minutes being taken, meetings are voice recorded, please do not talk over each other.                Thank You</w:t>
      </w:r>
    </w:p>
    <w:p w14:paraId="76C0B6DB" w14:textId="77777777" w:rsidR="0093040B" w:rsidRDefault="00000000" w:rsidP="0093040B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u w:val="single" w:color="000000"/>
        </w:rPr>
      </w:pPr>
      <w:r w:rsidRPr="00305AD8">
        <w:rPr>
          <w:rFonts w:ascii="Times New Roman" w:hAnsi="Times New Roman" w:cs="Times New Roman"/>
          <w:b/>
          <w:bCs/>
          <w:sz w:val="32"/>
          <w:szCs w:val="32"/>
          <w:u w:val="single" w:color="000000"/>
        </w:rPr>
        <w:t>A G E N D A</w:t>
      </w:r>
    </w:p>
    <w:p w14:paraId="24BF4688" w14:textId="77777777" w:rsidR="00B26C27" w:rsidRDefault="00B26C27" w:rsidP="0093040B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tbl>
      <w:tblPr>
        <w:tblStyle w:val="TableGrid0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4961"/>
        <w:gridCol w:w="1000"/>
      </w:tblGrid>
      <w:tr w:rsidR="006D6E75" w14:paraId="2AED5F94" w14:textId="77777777" w:rsidTr="001F459B">
        <w:tc>
          <w:tcPr>
            <w:tcW w:w="704" w:type="dxa"/>
          </w:tcPr>
          <w:p w14:paraId="6C93495E" w14:textId="7BE64F0D" w:rsidR="006D6E75" w:rsidRDefault="00894C79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Ref</w:t>
            </w:r>
          </w:p>
        </w:tc>
        <w:tc>
          <w:tcPr>
            <w:tcW w:w="4111" w:type="dxa"/>
          </w:tcPr>
          <w:p w14:paraId="69728FF6" w14:textId="72B6A4ED" w:rsidR="006D6E75" w:rsidRDefault="00B86387" w:rsidP="009C7C54">
            <w:pPr>
              <w:pStyle w:val="NoSpacing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Details</w:t>
            </w:r>
          </w:p>
        </w:tc>
        <w:tc>
          <w:tcPr>
            <w:tcW w:w="4961" w:type="dxa"/>
          </w:tcPr>
          <w:p w14:paraId="6B09B119" w14:textId="035CC557" w:rsidR="006D6E75" w:rsidRDefault="00B86387" w:rsidP="009C7C54">
            <w:pPr>
              <w:pStyle w:val="NoSpacing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Notes</w:t>
            </w:r>
          </w:p>
        </w:tc>
        <w:tc>
          <w:tcPr>
            <w:tcW w:w="1000" w:type="dxa"/>
          </w:tcPr>
          <w:p w14:paraId="6DDBF906" w14:textId="4B1D1F2B" w:rsidR="006D6E75" w:rsidRDefault="00B8638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Action</w:t>
            </w:r>
          </w:p>
        </w:tc>
      </w:tr>
      <w:tr w:rsidR="006D6E75" w14:paraId="2260B484" w14:textId="77777777" w:rsidTr="001F459B">
        <w:tc>
          <w:tcPr>
            <w:tcW w:w="704" w:type="dxa"/>
          </w:tcPr>
          <w:p w14:paraId="6F78891A" w14:textId="6C223296" w:rsidR="006D6E75" w:rsidRDefault="00B8638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111" w:type="dxa"/>
          </w:tcPr>
          <w:p w14:paraId="7E30B090" w14:textId="64D31C21" w:rsidR="006D6E75" w:rsidRDefault="00B8638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Apologies for Absence</w:t>
            </w:r>
          </w:p>
        </w:tc>
        <w:tc>
          <w:tcPr>
            <w:tcW w:w="4961" w:type="dxa"/>
          </w:tcPr>
          <w:p w14:paraId="2CF289E9" w14:textId="264B6A7C" w:rsidR="006D6E75" w:rsidRDefault="00DF718B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GH</w:t>
            </w:r>
            <w:r w:rsidR="00BD1443">
              <w:rPr>
                <w:rFonts w:ascii="Times New Roman" w:hAnsi="Times New Roman" w:cs="Times New Roman"/>
                <w:sz w:val="24"/>
              </w:rPr>
              <w:t>;</w:t>
            </w:r>
            <w:r>
              <w:rPr>
                <w:rFonts w:ascii="Times New Roman" w:hAnsi="Times New Roman" w:cs="Times New Roman"/>
                <w:sz w:val="24"/>
              </w:rPr>
              <w:t xml:space="preserve"> JP</w:t>
            </w:r>
            <w:r w:rsidR="00BD1443">
              <w:rPr>
                <w:rFonts w:ascii="Times New Roman" w:hAnsi="Times New Roman" w:cs="Times New Roman"/>
                <w:sz w:val="24"/>
              </w:rPr>
              <w:t>;</w:t>
            </w:r>
          </w:p>
        </w:tc>
        <w:tc>
          <w:tcPr>
            <w:tcW w:w="1000" w:type="dxa"/>
          </w:tcPr>
          <w:p w14:paraId="6FA18463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48088D3E" w14:textId="77777777" w:rsidTr="001F459B">
        <w:tc>
          <w:tcPr>
            <w:tcW w:w="704" w:type="dxa"/>
          </w:tcPr>
          <w:p w14:paraId="72F9EAD1" w14:textId="19421FD0" w:rsidR="006D6E75" w:rsidRDefault="00A31A0D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111" w:type="dxa"/>
          </w:tcPr>
          <w:p w14:paraId="78B23CF9" w14:textId="6FEE6939" w:rsidR="006D6E75" w:rsidRDefault="00A31A0D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Approval of Previous Meeting</w:t>
            </w:r>
          </w:p>
        </w:tc>
        <w:tc>
          <w:tcPr>
            <w:tcW w:w="4961" w:type="dxa"/>
          </w:tcPr>
          <w:p w14:paraId="68DA0FC5" w14:textId="0C7EEE22" w:rsidR="006D6E75" w:rsidRDefault="00A31A0D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Minutes </w:t>
            </w:r>
            <w:r w:rsidR="000137EC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/>
                <w:sz w:val="24"/>
              </w:rPr>
              <w:t xml:space="preserve"> Thursday</w:t>
            </w:r>
            <w:r w:rsidR="000137EC">
              <w:rPr>
                <w:rFonts w:ascii="Times New Roman" w:hAnsi="Times New Roman" w:cs="Times New Roman"/>
                <w:sz w:val="24"/>
              </w:rPr>
              <w:t>, 2</w:t>
            </w:r>
            <w:r w:rsidR="008409BE">
              <w:rPr>
                <w:rFonts w:ascii="Times New Roman" w:hAnsi="Times New Roman" w:cs="Times New Roman"/>
                <w:sz w:val="24"/>
              </w:rPr>
              <w:t>4</w:t>
            </w:r>
            <w:r w:rsidR="008409BE" w:rsidRPr="008409BE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 w:rsidR="008409BE">
              <w:rPr>
                <w:rFonts w:ascii="Times New Roman" w:hAnsi="Times New Roman" w:cs="Times New Roman"/>
                <w:sz w:val="24"/>
              </w:rPr>
              <w:t xml:space="preserve"> September</w:t>
            </w:r>
            <w:r w:rsidR="000137EC">
              <w:rPr>
                <w:rFonts w:ascii="Times New Roman" w:hAnsi="Times New Roman" w:cs="Times New Roman"/>
                <w:sz w:val="24"/>
              </w:rPr>
              <w:t xml:space="preserve"> 2026 General Parish Council Meeting</w:t>
            </w:r>
            <w:r w:rsidR="00AF0E7A">
              <w:rPr>
                <w:rFonts w:ascii="Times New Roman" w:hAnsi="Times New Roman" w:cs="Times New Roman"/>
                <w:sz w:val="24"/>
              </w:rPr>
              <w:t xml:space="preserve"> @ 7:30pm</w:t>
            </w:r>
          </w:p>
        </w:tc>
        <w:tc>
          <w:tcPr>
            <w:tcW w:w="1000" w:type="dxa"/>
          </w:tcPr>
          <w:p w14:paraId="109BE763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34B93FA7" w14:textId="77777777" w:rsidTr="001F459B">
        <w:tc>
          <w:tcPr>
            <w:tcW w:w="704" w:type="dxa"/>
          </w:tcPr>
          <w:p w14:paraId="0B1F59EB" w14:textId="31663374" w:rsidR="006D6E75" w:rsidRDefault="00AF0E7A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111" w:type="dxa"/>
          </w:tcPr>
          <w:p w14:paraId="4CC95068" w14:textId="61D71851" w:rsidR="006D6E75" w:rsidRDefault="00AF0E7A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Matters Arising from Previous Minutes – 2</w:t>
            </w:r>
            <w:r w:rsidR="008409BE">
              <w:rPr>
                <w:rFonts w:ascii="Times New Roman" w:hAnsi="Times New Roman" w:cs="Times New Roman"/>
                <w:sz w:val="24"/>
              </w:rPr>
              <w:t>4</w:t>
            </w:r>
            <w:r w:rsidR="008409BE" w:rsidRPr="008409BE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 w:rsidR="008409BE">
              <w:rPr>
                <w:rFonts w:ascii="Times New Roman" w:hAnsi="Times New Roman" w:cs="Times New Roman"/>
                <w:sz w:val="24"/>
              </w:rPr>
              <w:t xml:space="preserve"> September</w:t>
            </w:r>
            <w:r w:rsidR="00A04419">
              <w:rPr>
                <w:rFonts w:ascii="Times New Roman" w:hAnsi="Times New Roman" w:cs="Times New Roman"/>
                <w:sz w:val="24"/>
              </w:rPr>
              <w:t xml:space="preserve"> 2026</w:t>
            </w:r>
          </w:p>
        </w:tc>
        <w:tc>
          <w:tcPr>
            <w:tcW w:w="4961" w:type="dxa"/>
          </w:tcPr>
          <w:p w14:paraId="0515FC66" w14:textId="3065DC7D" w:rsidR="005638D3" w:rsidRDefault="005638D3" w:rsidP="005638D3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Chichester Arms</w:t>
            </w:r>
          </w:p>
          <w:p w14:paraId="65306E00" w14:textId="77777777" w:rsidR="003106A2" w:rsidRDefault="003E3DB9" w:rsidP="001E738E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Update on </w:t>
            </w:r>
            <w:r w:rsidR="00A108EF">
              <w:rPr>
                <w:rFonts w:ascii="Times New Roman" w:hAnsi="Times New Roman" w:cs="Times New Roman"/>
                <w:sz w:val="24"/>
              </w:rPr>
              <w:t>VAS sign</w:t>
            </w:r>
            <w:r w:rsidR="008C309F">
              <w:rPr>
                <w:rFonts w:ascii="Times New Roman" w:hAnsi="Times New Roman" w:cs="Times New Roman"/>
                <w:sz w:val="24"/>
              </w:rPr>
              <w:t xml:space="preserve">; </w:t>
            </w:r>
            <w:r w:rsidR="00444F2F">
              <w:rPr>
                <w:rFonts w:ascii="Times New Roman" w:hAnsi="Times New Roman" w:cs="Times New Roman"/>
                <w:sz w:val="24"/>
              </w:rPr>
              <w:t>Hammetts Lane</w:t>
            </w:r>
            <w:r w:rsidR="00BF4AD4">
              <w:rPr>
                <w:rFonts w:ascii="Times New Roman" w:hAnsi="Times New Roman" w:cs="Times New Roman"/>
                <w:sz w:val="24"/>
              </w:rPr>
              <w:t xml:space="preserve">; Auction sign; </w:t>
            </w:r>
            <w:r w:rsidR="00550B0B">
              <w:rPr>
                <w:rFonts w:ascii="Times New Roman" w:hAnsi="Times New Roman" w:cs="Times New Roman"/>
                <w:sz w:val="24"/>
              </w:rPr>
              <w:t xml:space="preserve">roadside litter; </w:t>
            </w:r>
            <w:r w:rsidR="001F1909">
              <w:rPr>
                <w:rFonts w:ascii="Times New Roman" w:hAnsi="Times New Roman" w:cs="Times New Roman"/>
                <w:sz w:val="24"/>
              </w:rPr>
              <w:t>checks ahead of re-surfacing scheme</w:t>
            </w:r>
          </w:p>
          <w:p w14:paraId="08976D31" w14:textId="77777777" w:rsidR="00114934" w:rsidRDefault="007877A0" w:rsidP="001E738E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NDH Maternity Unit latest</w:t>
            </w:r>
          </w:p>
          <w:p w14:paraId="621E7CEC" w14:textId="233FC5E0" w:rsidR="007877A0" w:rsidRPr="001E738E" w:rsidRDefault="00106E9E" w:rsidP="001E738E">
            <w:pPr>
              <w:pStyle w:val="NoSpacing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Handbells and church beel groups added to the cult</w:t>
            </w:r>
            <w:r w:rsidR="008F2C26">
              <w:rPr>
                <w:rFonts w:ascii="Times New Roman" w:hAnsi="Times New Roman" w:cs="Times New Roman"/>
                <w:sz w:val="24"/>
              </w:rPr>
              <w:t>ural assets listing</w:t>
            </w:r>
          </w:p>
        </w:tc>
        <w:tc>
          <w:tcPr>
            <w:tcW w:w="1000" w:type="dxa"/>
          </w:tcPr>
          <w:p w14:paraId="46AB4D17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081E6539" w14:textId="77777777" w:rsidTr="001F459B">
        <w:tc>
          <w:tcPr>
            <w:tcW w:w="704" w:type="dxa"/>
          </w:tcPr>
          <w:p w14:paraId="41CBAA68" w14:textId="5D1AA32C" w:rsidR="006D6E75" w:rsidRDefault="003106A2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111" w:type="dxa"/>
          </w:tcPr>
          <w:p w14:paraId="1F22FDAA" w14:textId="77777777" w:rsidR="006D6E75" w:rsidRDefault="00F715D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Parishioners Open Session.</w:t>
            </w:r>
          </w:p>
          <w:p w14:paraId="08E6197F" w14:textId="77777777" w:rsidR="00F715D7" w:rsidRDefault="00F715D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This is your </w:t>
            </w:r>
            <w:r w:rsidR="00E01582" w:rsidRPr="00E01582">
              <w:rPr>
                <w:rFonts w:ascii="Times New Roman" w:hAnsi="Times New Roman" w:cs="Times New Roman"/>
                <w:b/>
                <w:bCs/>
                <w:sz w:val="24"/>
                <w:u w:val="single"/>
              </w:rPr>
              <w:t>only</w:t>
            </w:r>
            <w:r w:rsidR="00E0158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01582">
              <w:rPr>
                <w:rFonts w:ascii="Times New Roman" w:hAnsi="Times New Roman" w:cs="Times New Roman"/>
                <w:sz w:val="24"/>
              </w:rPr>
              <w:t>opportunity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C02BA">
              <w:rPr>
                <w:rFonts w:ascii="Times New Roman" w:hAnsi="Times New Roman" w:cs="Times New Roman"/>
                <w:sz w:val="24"/>
              </w:rPr>
              <w:t>to ask the Council a question.</w:t>
            </w:r>
          </w:p>
          <w:p w14:paraId="1C1C3D78" w14:textId="77777777" w:rsidR="003C02BA" w:rsidRDefault="003C02BA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As per the Standing Orders there is an allowance of 3 minutes only per item.</w:t>
            </w:r>
          </w:p>
          <w:p w14:paraId="3D552F39" w14:textId="5E26119E" w:rsidR="003C02BA" w:rsidRDefault="003C02BA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Advice/Reply may not be immediate as information has to be sought.</w:t>
            </w:r>
          </w:p>
        </w:tc>
        <w:tc>
          <w:tcPr>
            <w:tcW w:w="4961" w:type="dxa"/>
          </w:tcPr>
          <w:p w14:paraId="08017693" w14:textId="3CABD419" w:rsidR="006D6E75" w:rsidRDefault="006D6E75" w:rsidP="008F2C26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0" w:type="dxa"/>
          </w:tcPr>
          <w:p w14:paraId="3B2EA937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582767E4" w14:textId="77777777" w:rsidTr="001F459B">
        <w:tc>
          <w:tcPr>
            <w:tcW w:w="704" w:type="dxa"/>
          </w:tcPr>
          <w:p w14:paraId="111DDEB4" w14:textId="2D5C2933" w:rsidR="006D6E75" w:rsidRDefault="000F2CA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4111" w:type="dxa"/>
          </w:tcPr>
          <w:p w14:paraId="41F54C33" w14:textId="25750DFB" w:rsidR="006D6E75" w:rsidRDefault="00276E38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Councillor Declarations of Interest</w:t>
            </w:r>
          </w:p>
        </w:tc>
        <w:tc>
          <w:tcPr>
            <w:tcW w:w="4961" w:type="dxa"/>
          </w:tcPr>
          <w:p w14:paraId="7A790BD4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0" w:type="dxa"/>
          </w:tcPr>
          <w:p w14:paraId="10C7B2EA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0E67B7EE" w14:textId="77777777" w:rsidTr="001F459B">
        <w:tc>
          <w:tcPr>
            <w:tcW w:w="704" w:type="dxa"/>
          </w:tcPr>
          <w:p w14:paraId="7AC96819" w14:textId="7B9C60C0" w:rsidR="006D6E75" w:rsidRDefault="00276E38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4111" w:type="dxa"/>
          </w:tcPr>
          <w:p w14:paraId="5A1B80A1" w14:textId="77777777" w:rsidR="006D6E75" w:rsidRDefault="00276E38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County Councillor Report</w:t>
            </w:r>
          </w:p>
          <w:p w14:paraId="020676D4" w14:textId="77777777" w:rsidR="00E95109" w:rsidRDefault="00E95109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085C8772" w14:textId="77777777" w:rsidR="00E95109" w:rsidRDefault="0078056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District Councillor Reports</w:t>
            </w:r>
          </w:p>
          <w:p w14:paraId="784CC2A8" w14:textId="77777777" w:rsidR="00033027" w:rsidRDefault="0003302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7E62EE83" w14:textId="77777777" w:rsidR="00033027" w:rsidRDefault="0003302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233AD07F" w14:textId="77777777" w:rsidR="00033027" w:rsidRDefault="0003302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1BAB71DB" w14:textId="5AE9DB7C" w:rsidR="00033027" w:rsidRDefault="0003302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Devolution &amp; Re-organisation</w:t>
            </w:r>
          </w:p>
        </w:tc>
        <w:tc>
          <w:tcPr>
            <w:tcW w:w="4961" w:type="dxa"/>
          </w:tcPr>
          <w:p w14:paraId="6AF9B77F" w14:textId="07A4FD46" w:rsidR="006D6E75" w:rsidRDefault="00E95109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Ed Tyldesley </w:t>
            </w:r>
            <w:r w:rsidR="00780565">
              <w:rPr>
                <w:rFonts w:ascii="Times New Roman" w:hAnsi="Times New Roman" w:cs="Times New Roman"/>
                <w:sz w:val="24"/>
              </w:rPr>
              <w:t>–</w:t>
            </w:r>
            <w:r w:rsidR="004B199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A026A">
              <w:rPr>
                <w:rFonts w:ascii="Times New Roman" w:hAnsi="Times New Roman" w:cs="Times New Roman"/>
                <w:sz w:val="24"/>
              </w:rPr>
              <w:t xml:space="preserve">1. </w:t>
            </w:r>
            <w:r w:rsidR="004B199B">
              <w:rPr>
                <w:rFonts w:ascii="Times New Roman" w:hAnsi="Times New Roman" w:cs="Times New Roman"/>
                <w:sz w:val="24"/>
              </w:rPr>
              <w:t>Road Warden Scheme</w:t>
            </w:r>
          </w:p>
          <w:p w14:paraId="07AC10EC" w14:textId="77777777" w:rsidR="00780565" w:rsidRDefault="0078056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4C66EA79" w14:textId="1D410125" w:rsidR="00780565" w:rsidRDefault="0078056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Glyn Lane –</w:t>
            </w:r>
          </w:p>
          <w:p w14:paraId="5CA2C2D5" w14:textId="77777777" w:rsidR="00780565" w:rsidRDefault="0078056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0C708831" w14:textId="3EAF9AD7" w:rsidR="00780565" w:rsidRDefault="0078056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Mark Haworth-Booth </w:t>
            </w:r>
            <w:r w:rsidR="00033027">
              <w:rPr>
                <w:rFonts w:ascii="Times New Roman" w:hAnsi="Times New Roman" w:cs="Times New Roman"/>
                <w:sz w:val="24"/>
              </w:rPr>
              <w:t>–</w:t>
            </w:r>
          </w:p>
          <w:p w14:paraId="6DFE68B4" w14:textId="77777777" w:rsidR="00033027" w:rsidRDefault="0003302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1B3BB242" w14:textId="1CFF5193" w:rsidR="00033027" w:rsidRDefault="00E002DC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This has been suspended pending government review</w:t>
            </w:r>
          </w:p>
        </w:tc>
        <w:tc>
          <w:tcPr>
            <w:tcW w:w="1000" w:type="dxa"/>
          </w:tcPr>
          <w:p w14:paraId="5C323D54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01B86428" w14:textId="77777777" w:rsidTr="001F459B">
        <w:tc>
          <w:tcPr>
            <w:tcW w:w="704" w:type="dxa"/>
          </w:tcPr>
          <w:p w14:paraId="3C07D4F7" w14:textId="40D30BA2" w:rsidR="006D6E75" w:rsidRDefault="00E64402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4111" w:type="dxa"/>
          </w:tcPr>
          <w:p w14:paraId="6B82C915" w14:textId="77777777" w:rsidR="006D6E75" w:rsidRDefault="00E64402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Parish Zones System.</w:t>
            </w:r>
          </w:p>
          <w:p w14:paraId="44DF9541" w14:textId="4F20E89A" w:rsidR="00D47C3A" w:rsidRPr="00990CA6" w:rsidRDefault="00D47C3A" w:rsidP="00894C79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990CA6">
              <w:rPr>
                <w:rFonts w:ascii="Times New Roman" w:hAnsi="Times New Roman" w:cs="Times New Roman"/>
                <w:sz w:val="20"/>
                <w:szCs w:val="20"/>
              </w:rPr>
              <w:t xml:space="preserve">Our </w:t>
            </w:r>
            <w:r w:rsidR="00CC59FE" w:rsidRPr="00990CA6">
              <w:rPr>
                <w:rFonts w:ascii="Times New Roman" w:hAnsi="Times New Roman" w:cs="Times New Roman"/>
                <w:sz w:val="20"/>
                <w:szCs w:val="20"/>
              </w:rPr>
              <w:t>insurers</w:t>
            </w:r>
            <w:r w:rsidRPr="00990CA6">
              <w:rPr>
                <w:rFonts w:ascii="Times New Roman" w:hAnsi="Times New Roman" w:cs="Times New Roman"/>
                <w:sz w:val="20"/>
                <w:szCs w:val="20"/>
              </w:rPr>
              <w:t xml:space="preserve"> require that reasonable care is taken</w:t>
            </w:r>
            <w:r w:rsidR="0018556C" w:rsidRPr="00990CA6">
              <w:rPr>
                <w:rFonts w:ascii="Times New Roman" w:hAnsi="Times New Roman" w:cs="Times New Roman"/>
                <w:sz w:val="20"/>
                <w:szCs w:val="20"/>
              </w:rPr>
              <w:t xml:space="preserve"> in managing potential risk. Where appropriate this requires the Parish Council</w:t>
            </w:r>
            <w:r w:rsidR="007F265D" w:rsidRPr="00990CA6">
              <w:rPr>
                <w:rFonts w:ascii="Times New Roman" w:hAnsi="Times New Roman" w:cs="Times New Roman"/>
                <w:sz w:val="20"/>
                <w:szCs w:val="20"/>
              </w:rPr>
              <w:t xml:space="preserve"> to keep written risk assessment records</w:t>
            </w:r>
            <w:r w:rsidR="00EA6762" w:rsidRPr="00990CA6">
              <w:rPr>
                <w:rFonts w:ascii="Times New Roman" w:hAnsi="Times New Roman" w:cs="Times New Roman"/>
                <w:sz w:val="20"/>
                <w:szCs w:val="20"/>
              </w:rPr>
              <w:t>. (Your completed numbered zone sheet will form part of that record)</w:t>
            </w:r>
          </w:p>
          <w:p w14:paraId="1381E7B7" w14:textId="55910CDC" w:rsidR="00AB6BF4" w:rsidRDefault="00AB6BF4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 w:rsidRPr="00990CA6">
              <w:rPr>
                <w:rFonts w:ascii="Times New Roman" w:hAnsi="Times New Roman" w:cs="Times New Roman"/>
                <w:sz w:val="20"/>
                <w:szCs w:val="20"/>
              </w:rPr>
              <w:t>Simply complete as per instructions and return at the next meeting or post through The Chairs or Clerks letterbox</w:t>
            </w:r>
            <w:r w:rsidR="00B7242B" w:rsidRPr="00990CA6">
              <w:rPr>
                <w:rFonts w:ascii="Times New Roman" w:hAnsi="Times New Roman" w:cs="Times New Roman"/>
                <w:sz w:val="20"/>
                <w:szCs w:val="20"/>
              </w:rPr>
              <w:t xml:space="preserve"> prior to the meeting date if you are absent.</w:t>
            </w:r>
          </w:p>
        </w:tc>
        <w:tc>
          <w:tcPr>
            <w:tcW w:w="4961" w:type="dxa"/>
          </w:tcPr>
          <w:p w14:paraId="6200E849" w14:textId="77777777" w:rsidR="006D6E75" w:rsidRDefault="005A6CA1" w:rsidP="005A6CA1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Last month’s sheets collected</w:t>
            </w:r>
          </w:p>
          <w:p w14:paraId="431B7525" w14:textId="77777777" w:rsidR="005A6CA1" w:rsidRDefault="005A6CA1" w:rsidP="005A6CA1">
            <w:pPr>
              <w:pStyle w:val="NoSpacing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Missing sheets</w:t>
            </w:r>
          </w:p>
          <w:p w14:paraId="79A3251A" w14:textId="3AC7E75A" w:rsidR="00075F40" w:rsidRPr="00207DBF" w:rsidRDefault="00075F40" w:rsidP="0052113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0" w:type="dxa"/>
          </w:tcPr>
          <w:p w14:paraId="02D35D8C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0C29C777" w14:textId="77777777" w:rsidTr="001F459B">
        <w:tc>
          <w:tcPr>
            <w:tcW w:w="704" w:type="dxa"/>
          </w:tcPr>
          <w:p w14:paraId="19E71107" w14:textId="2AFCC86E" w:rsidR="006D6E75" w:rsidRDefault="0017312C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4111" w:type="dxa"/>
          </w:tcPr>
          <w:p w14:paraId="5084F063" w14:textId="39D987EE" w:rsidR="006D6E75" w:rsidRDefault="0017312C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Finance/Perso</w:t>
            </w:r>
            <w:r w:rsidR="0080282B">
              <w:rPr>
                <w:rFonts w:ascii="Times New Roman" w:hAnsi="Times New Roman" w:cs="Times New Roman"/>
                <w:sz w:val="24"/>
              </w:rPr>
              <w:t xml:space="preserve">nnel: Cllrs </w:t>
            </w:r>
            <w:r w:rsidR="00E75D5D">
              <w:rPr>
                <w:rFonts w:ascii="Times New Roman" w:hAnsi="Times New Roman" w:cs="Times New Roman"/>
                <w:sz w:val="24"/>
              </w:rPr>
              <w:t xml:space="preserve">L. Geen; </w:t>
            </w:r>
            <w:r w:rsidR="0080282B">
              <w:rPr>
                <w:rFonts w:ascii="Times New Roman" w:hAnsi="Times New Roman" w:cs="Times New Roman"/>
                <w:sz w:val="24"/>
              </w:rPr>
              <w:t>J. Pay; N. Sexon</w:t>
            </w:r>
            <w:r w:rsidR="00E75D5D">
              <w:rPr>
                <w:rFonts w:ascii="Times New Roman" w:hAnsi="Times New Roman" w:cs="Times New Roman"/>
                <w:sz w:val="24"/>
              </w:rPr>
              <w:t>; &amp; Clerk</w:t>
            </w:r>
          </w:p>
        </w:tc>
        <w:tc>
          <w:tcPr>
            <w:tcW w:w="4961" w:type="dxa"/>
          </w:tcPr>
          <w:p w14:paraId="19B632F0" w14:textId="092C668B" w:rsidR="009924F4" w:rsidRDefault="004C3DDD" w:rsidP="00934AB9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Cllr. Nick Sexon h</w:t>
            </w:r>
            <w:r w:rsidR="00772BDD">
              <w:rPr>
                <w:rFonts w:ascii="Times New Roman" w:hAnsi="Times New Roman" w:cs="Times New Roman"/>
                <w:sz w:val="24"/>
              </w:rPr>
              <w:t xml:space="preserve">as joined this sub-committee and has been accepted as </w:t>
            </w:r>
            <w:r w:rsidR="009924F4">
              <w:rPr>
                <w:rFonts w:ascii="Times New Roman" w:hAnsi="Times New Roman" w:cs="Times New Roman"/>
                <w:sz w:val="24"/>
              </w:rPr>
              <w:t xml:space="preserve">the </w:t>
            </w:r>
            <w:r w:rsidR="002970B5">
              <w:rPr>
                <w:rFonts w:ascii="Times New Roman" w:hAnsi="Times New Roman" w:cs="Times New Roman"/>
                <w:sz w:val="24"/>
              </w:rPr>
              <w:t xml:space="preserve">new </w:t>
            </w:r>
            <w:r w:rsidR="009924F4">
              <w:rPr>
                <w:rFonts w:ascii="Times New Roman" w:hAnsi="Times New Roman" w:cs="Times New Roman"/>
                <w:sz w:val="24"/>
              </w:rPr>
              <w:t>4</w:t>
            </w:r>
            <w:r w:rsidR="009924F4" w:rsidRPr="009924F4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 w:rsidR="009924F4">
              <w:rPr>
                <w:rFonts w:ascii="Times New Roman" w:hAnsi="Times New Roman" w:cs="Times New Roman"/>
                <w:sz w:val="24"/>
              </w:rPr>
              <w:t xml:space="preserve"> signatory.</w:t>
            </w:r>
          </w:p>
          <w:p w14:paraId="069A7EE2" w14:textId="7354DD2E" w:rsidR="006D6E75" w:rsidRDefault="00934AB9" w:rsidP="00934AB9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Printed statement to </w:t>
            </w:r>
            <w:r w:rsidR="004B11F6">
              <w:rPr>
                <w:rFonts w:ascii="Times New Roman" w:hAnsi="Times New Roman" w:cs="Times New Roman"/>
                <w:sz w:val="24"/>
              </w:rPr>
              <w:t>18</w:t>
            </w:r>
            <w:r w:rsidR="004B11F6" w:rsidRPr="004B11F6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 w:rsidR="004B11F6">
              <w:rPr>
                <w:rFonts w:ascii="Times New Roman" w:hAnsi="Times New Roman" w:cs="Times New Roman"/>
                <w:sz w:val="24"/>
              </w:rPr>
              <w:t xml:space="preserve"> October</w:t>
            </w:r>
            <w:r>
              <w:rPr>
                <w:rFonts w:ascii="Times New Roman" w:hAnsi="Times New Roman" w:cs="Times New Roman"/>
                <w:sz w:val="24"/>
              </w:rPr>
              <w:t xml:space="preserve"> 2026</w:t>
            </w:r>
          </w:p>
          <w:p w14:paraId="7474B3AC" w14:textId="7E6C0F08" w:rsidR="00E85E2D" w:rsidRDefault="00934AB9" w:rsidP="00680058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Invoices</w:t>
            </w:r>
            <w:r w:rsidR="00E85E2D">
              <w:rPr>
                <w:rFonts w:ascii="Times New Roman" w:hAnsi="Times New Roman" w:cs="Times New Roman"/>
                <w:sz w:val="24"/>
              </w:rPr>
              <w:t>/Payments Authorisation</w:t>
            </w:r>
            <w:r w:rsidR="00314227">
              <w:rPr>
                <w:rFonts w:ascii="Times New Roman" w:hAnsi="Times New Roman" w:cs="Times New Roman"/>
                <w:sz w:val="24"/>
              </w:rPr>
              <w:t xml:space="preserve"> – Due to Clerk’s holiday a payment plan has </w:t>
            </w:r>
            <w:r w:rsidR="00314227">
              <w:rPr>
                <w:rFonts w:ascii="Times New Roman" w:hAnsi="Times New Roman" w:cs="Times New Roman"/>
                <w:sz w:val="24"/>
              </w:rPr>
              <w:lastRenderedPageBreak/>
              <w:t xml:space="preserve">been set up </w:t>
            </w:r>
            <w:r w:rsidR="00516490">
              <w:rPr>
                <w:rFonts w:ascii="Times New Roman" w:hAnsi="Times New Roman" w:cs="Times New Roman"/>
                <w:sz w:val="24"/>
              </w:rPr>
              <w:t>for invoices other than S/O, D/D &amp; FPO</w:t>
            </w:r>
            <w:r w:rsidR="0038623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14227">
              <w:rPr>
                <w:rFonts w:ascii="Times New Roman" w:hAnsi="Times New Roman" w:cs="Times New Roman"/>
                <w:sz w:val="24"/>
              </w:rPr>
              <w:t>if</w:t>
            </w:r>
            <w:r w:rsidR="0038623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21628">
              <w:rPr>
                <w:rFonts w:ascii="Times New Roman" w:hAnsi="Times New Roman" w:cs="Times New Roman"/>
                <w:sz w:val="24"/>
              </w:rPr>
              <w:t>authorisati</w:t>
            </w:r>
            <w:r w:rsidR="00077CA4">
              <w:rPr>
                <w:rFonts w:ascii="Times New Roman" w:hAnsi="Times New Roman" w:cs="Times New Roman"/>
                <w:sz w:val="24"/>
              </w:rPr>
              <w:t>o</w:t>
            </w:r>
            <w:r w:rsidR="00321628">
              <w:rPr>
                <w:rFonts w:ascii="Times New Roman" w:hAnsi="Times New Roman" w:cs="Times New Roman"/>
                <w:sz w:val="24"/>
              </w:rPr>
              <w:t>n</w:t>
            </w:r>
            <w:r w:rsidR="00077CA4">
              <w:rPr>
                <w:rFonts w:ascii="Times New Roman" w:hAnsi="Times New Roman" w:cs="Times New Roman"/>
                <w:sz w:val="24"/>
              </w:rPr>
              <w:t>s</w:t>
            </w:r>
            <w:r w:rsidR="00321628">
              <w:rPr>
                <w:rFonts w:ascii="Times New Roman" w:hAnsi="Times New Roman" w:cs="Times New Roman"/>
                <w:sz w:val="24"/>
              </w:rPr>
              <w:t xml:space="preserve"> approved</w:t>
            </w:r>
            <w:r w:rsidR="00516490">
              <w:rPr>
                <w:rFonts w:ascii="Times New Roman" w:hAnsi="Times New Roman" w:cs="Times New Roman"/>
                <w:sz w:val="24"/>
              </w:rPr>
              <w:t>.</w:t>
            </w:r>
          </w:p>
          <w:p w14:paraId="577CA2F5" w14:textId="354B0F87" w:rsidR="00EC6CED" w:rsidRPr="00680058" w:rsidRDefault="00690002" w:rsidP="00680058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2027/2028 </w:t>
            </w:r>
            <w:r w:rsidR="00EC6CED">
              <w:rPr>
                <w:rFonts w:ascii="Times New Roman" w:hAnsi="Times New Roman" w:cs="Times New Roman"/>
                <w:sz w:val="24"/>
              </w:rPr>
              <w:t>Budget</w:t>
            </w:r>
            <w:r>
              <w:rPr>
                <w:rFonts w:ascii="Times New Roman" w:hAnsi="Times New Roman" w:cs="Times New Roman"/>
                <w:sz w:val="24"/>
              </w:rPr>
              <w:t xml:space="preserve"> Approval &amp; Precept Setting</w:t>
            </w:r>
          </w:p>
          <w:p w14:paraId="1706D6AF" w14:textId="23231168" w:rsidR="005F5FE6" w:rsidRPr="00314227" w:rsidRDefault="00E85E2D" w:rsidP="00314227">
            <w:pPr>
              <w:pStyle w:val="NoSpacing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Parish Council Grant</w:t>
            </w:r>
            <w:r w:rsidR="00E0193F">
              <w:rPr>
                <w:rFonts w:ascii="Times New Roman" w:hAnsi="Times New Roman" w:cs="Times New Roman"/>
                <w:sz w:val="24"/>
              </w:rPr>
              <w:t xml:space="preserve"> 2026/27</w:t>
            </w:r>
            <w:r w:rsidR="004B11F6">
              <w:rPr>
                <w:rFonts w:ascii="Times New Roman" w:hAnsi="Times New Roman" w:cs="Times New Roman"/>
                <w:sz w:val="24"/>
              </w:rPr>
              <w:t xml:space="preserve"> £950</w:t>
            </w:r>
            <w:r w:rsidR="00484BB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80058">
              <w:rPr>
                <w:rFonts w:ascii="Times New Roman" w:hAnsi="Times New Roman" w:cs="Times New Roman"/>
                <w:sz w:val="24"/>
              </w:rPr>
              <w:t>on offer</w:t>
            </w:r>
          </w:p>
        </w:tc>
        <w:tc>
          <w:tcPr>
            <w:tcW w:w="1000" w:type="dxa"/>
          </w:tcPr>
          <w:p w14:paraId="7C66BB3B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5D591C9D" w14:textId="77777777" w:rsidTr="001F459B">
        <w:tc>
          <w:tcPr>
            <w:tcW w:w="704" w:type="dxa"/>
          </w:tcPr>
          <w:p w14:paraId="39D5CB9D" w14:textId="390AAFEE" w:rsidR="006D6E75" w:rsidRDefault="00716BB6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4111" w:type="dxa"/>
          </w:tcPr>
          <w:p w14:paraId="59F12664" w14:textId="7A465281" w:rsidR="006D6E75" w:rsidRDefault="00716BB6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Flood</w:t>
            </w:r>
            <w:r w:rsidR="00CB68CF">
              <w:rPr>
                <w:rFonts w:ascii="Times New Roman" w:hAnsi="Times New Roman" w:cs="Times New Roman"/>
                <w:sz w:val="24"/>
              </w:rPr>
              <w:t xml:space="preserve">: Cllrs J. Pay; A. Stopes; J. Taylor; </w:t>
            </w:r>
            <w:r w:rsidR="00F561E6">
              <w:rPr>
                <w:rFonts w:ascii="Times New Roman" w:hAnsi="Times New Roman" w:cs="Times New Roman"/>
                <w:sz w:val="24"/>
              </w:rPr>
              <w:t>P. Boulton; and Clerk</w:t>
            </w:r>
          </w:p>
        </w:tc>
        <w:tc>
          <w:tcPr>
            <w:tcW w:w="4961" w:type="dxa"/>
          </w:tcPr>
          <w:p w14:paraId="135ABACC" w14:textId="380DDB2F" w:rsidR="006D6E75" w:rsidRDefault="00556EC0" w:rsidP="00F561E6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Floodplan – emailed to all Councillors some updates may follow</w:t>
            </w:r>
          </w:p>
        </w:tc>
        <w:tc>
          <w:tcPr>
            <w:tcW w:w="1000" w:type="dxa"/>
          </w:tcPr>
          <w:p w14:paraId="1ABCF03D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6E06E8B5" w14:textId="77777777" w:rsidTr="001F459B">
        <w:tc>
          <w:tcPr>
            <w:tcW w:w="704" w:type="dxa"/>
          </w:tcPr>
          <w:p w14:paraId="3EABA5AD" w14:textId="2B36F418" w:rsidR="006D6E75" w:rsidRDefault="00891862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4111" w:type="dxa"/>
          </w:tcPr>
          <w:p w14:paraId="59FFB43D" w14:textId="2EE2795C" w:rsidR="006D6E75" w:rsidRDefault="00891862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Planning: Cllrs. </w:t>
            </w:r>
            <w:r w:rsidR="008738B6">
              <w:rPr>
                <w:rFonts w:ascii="Times New Roman" w:hAnsi="Times New Roman" w:cs="Times New Roman"/>
                <w:sz w:val="24"/>
              </w:rPr>
              <w:t xml:space="preserve">P. </w:t>
            </w:r>
            <w:r>
              <w:rPr>
                <w:rFonts w:ascii="Times New Roman" w:hAnsi="Times New Roman" w:cs="Times New Roman"/>
                <w:sz w:val="24"/>
              </w:rPr>
              <w:t xml:space="preserve">Boulton; </w:t>
            </w:r>
            <w:r w:rsidR="008738B6">
              <w:rPr>
                <w:rFonts w:ascii="Times New Roman" w:hAnsi="Times New Roman" w:cs="Times New Roman"/>
                <w:sz w:val="24"/>
              </w:rPr>
              <w:t xml:space="preserve">G. Hayward; </w:t>
            </w:r>
            <w:r w:rsidR="00A25AC1">
              <w:rPr>
                <w:rFonts w:ascii="Times New Roman" w:hAnsi="Times New Roman" w:cs="Times New Roman"/>
                <w:sz w:val="24"/>
              </w:rPr>
              <w:t>R. Pullinger</w:t>
            </w:r>
          </w:p>
        </w:tc>
        <w:tc>
          <w:tcPr>
            <w:tcW w:w="4961" w:type="dxa"/>
          </w:tcPr>
          <w:p w14:paraId="3B3D48C5" w14:textId="77777777" w:rsidR="00720448" w:rsidRDefault="000F2D60" w:rsidP="00950761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Report</w:t>
            </w:r>
          </w:p>
          <w:p w14:paraId="41B2728F" w14:textId="0CE4C7AC" w:rsidR="00950761" w:rsidRPr="00950761" w:rsidRDefault="00E75B12" w:rsidP="00950761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Comments entered for Land North of Mount Pleasant</w:t>
            </w:r>
            <w:r w:rsidR="00357F72">
              <w:rPr>
                <w:rFonts w:ascii="Times New Roman" w:hAnsi="Times New Roman" w:cs="Times New Roman"/>
                <w:sz w:val="24"/>
              </w:rPr>
              <w:t xml:space="preserve">; 82178 land off Whitemoor Hill; </w:t>
            </w:r>
            <w:r w:rsidR="00330A45">
              <w:rPr>
                <w:rFonts w:ascii="Times New Roman" w:hAnsi="Times New Roman" w:cs="Times New Roman"/>
                <w:sz w:val="24"/>
              </w:rPr>
              <w:t>82119 Sanibel</w:t>
            </w:r>
          </w:p>
        </w:tc>
        <w:tc>
          <w:tcPr>
            <w:tcW w:w="1000" w:type="dxa"/>
          </w:tcPr>
          <w:p w14:paraId="75E1AF16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26E689DB" w14:textId="77777777" w:rsidTr="001F459B">
        <w:tc>
          <w:tcPr>
            <w:tcW w:w="704" w:type="dxa"/>
          </w:tcPr>
          <w:p w14:paraId="1A1A6290" w14:textId="1F59E0C2" w:rsidR="006D6E75" w:rsidRDefault="00C7465D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4111" w:type="dxa"/>
          </w:tcPr>
          <w:p w14:paraId="0143FD11" w14:textId="3372BF53" w:rsidR="006D6E75" w:rsidRDefault="00E35E59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Playing Field: Cllrs P. Clarke; </w:t>
            </w:r>
            <w:r w:rsidR="00625C75">
              <w:rPr>
                <w:rFonts w:ascii="Times New Roman" w:hAnsi="Times New Roman" w:cs="Times New Roman"/>
                <w:sz w:val="24"/>
              </w:rPr>
              <w:t>N. Sexon &amp; J. Taylor</w:t>
            </w:r>
          </w:p>
        </w:tc>
        <w:tc>
          <w:tcPr>
            <w:tcW w:w="4961" w:type="dxa"/>
          </w:tcPr>
          <w:p w14:paraId="188D7FC0" w14:textId="77777777" w:rsidR="006D6E75" w:rsidRDefault="00625C75" w:rsidP="00625C75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Checklist</w:t>
            </w:r>
          </w:p>
          <w:p w14:paraId="5EB3C9AE" w14:textId="77777777" w:rsidR="00FF5111" w:rsidRDefault="00FF5111" w:rsidP="00625C75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Report</w:t>
            </w:r>
          </w:p>
          <w:p w14:paraId="285024FB" w14:textId="02129E7A" w:rsidR="00FF5111" w:rsidRDefault="00FF5111" w:rsidP="00625C75">
            <w:pPr>
              <w:pStyle w:val="NoSpacing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Trim Trail Quotes</w:t>
            </w:r>
          </w:p>
        </w:tc>
        <w:tc>
          <w:tcPr>
            <w:tcW w:w="1000" w:type="dxa"/>
          </w:tcPr>
          <w:p w14:paraId="25A786AE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3A0345F5" w14:textId="77777777" w:rsidTr="001F459B">
        <w:tc>
          <w:tcPr>
            <w:tcW w:w="704" w:type="dxa"/>
          </w:tcPr>
          <w:p w14:paraId="75436112" w14:textId="12550AAE" w:rsidR="006D6E75" w:rsidRDefault="00623194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4111" w:type="dxa"/>
          </w:tcPr>
          <w:p w14:paraId="34EFF52D" w14:textId="658C6794" w:rsidR="006D6E75" w:rsidRDefault="009A66DF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Outside Contractors: Chair &amp; Clerk</w:t>
            </w:r>
          </w:p>
        </w:tc>
        <w:tc>
          <w:tcPr>
            <w:tcW w:w="4961" w:type="dxa"/>
          </w:tcPr>
          <w:p w14:paraId="0A12672C" w14:textId="77777777" w:rsidR="006D6E75" w:rsidRDefault="004340EF" w:rsidP="004340EF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BT Groundworks</w:t>
            </w:r>
          </w:p>
          <w:p w14:paraId="13CA59EA" w14:textId="4FFDD680" w:rsidR="004340EF" w:rsidRDefault="004340EF" w:rsidP="004340EF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Hookway</w:t>
            </w:r>
            <w:r w:rsidR="008926BD">
              <w:rPr>
                <w:rFonts w:ascii="Times New Roman" w:hAnsi="Times New Roman" w:cs="Times New Roman"/>
                <w:sz w:val="24"/>
              </w:rPr>
              <w:t xml:space="preserve"> – reminder for October cut sent</w:t>
            </w:r>
          </w:p>
          <w:p w14:paraId="5898C83C" w14:textId="083B2896" w:rsidR="00863533" w:rsidRDefault="00863533" w:rsidP="004340EF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Facebook</w:t>
            </w:r>
            <w:r w:rsidR="00FA7948">
              <w:rPr>
                <w:rFonts w:ascii="Times New Roman" w:hAnsi="Times New Roman" w:cs="Times New Roman"/>
                <w:sz w:val="24"/>
              </w:rPr>
              <w:t xml:space="preserve"> – Minutes, Agenda, FirstAir, Fire &amp; Rescue Consultation</w:t>
            </w:r>
            <w:r w:rsidR="00D521E9">
              <w:rPr>
                <w:rFonts w:ascii="Times New Roman" w:hAnsi="Times New Roman" w:cs="Times New Roman"/>
                <w:sz w:val="24"/>
              </w:rPr>
              <w:t>, CareHomes</w:t>
            </w:r>
          </w:p>
          <w:p w14:paraId="7B50CF22" w14:textId="6DCF9CB4" w:rsidR="004340EF" w:rsidRDefault="00765A83" w:rsidP="004340EF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New </w:t>
            </w:r>
            <w:r w:rsidR="004340EF">
              <w:rPr>
                <w:rFonts w:ascii="Times New Roman" w:hAnsi="Times New Roman" w:cs="Times New Roman"/>
                <w:sz w:val="24"/>
              </w:rPr>
              <w:t>Quotes</w:t>
            </w:r>
            <w:r>
              <w:rPr>
                <w:rFonts w:ascii="Times New Roman" w:hAnsi="Times New Roman" w:cs="Times New Roman"/>
                <w:sz w:val="24"/>
              </w:rPr>
              <w:t xml:space="preserve"> Requested</w:t>
            </w:r>
          </w:p>
          <w:p w14:paraId="749D845B" w14:textId="59E29A5B" w:rsidR="004340EF" w:rsidRDefault="00765A83" w:rsidP="004340EF">
            <w:pPr>
              <w:pStyle w:val="NoSpacing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Trees on the Square</w:t>
            </w:r>
          </w:p>
        </w:tc>
        <w:tc>
          <w:tcPr>
            <w:tcW w:w="1000" w:type="dxa"/>
          </w:tcPr>
          <w:p w14:paraId="59EB7C10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521DC5B8" w14:textId="77777777" w:rsidTr="001F459B">
        <w:tc>
          <w:tcPr>
            <w:tcW w:w="704" w:type="dxa"/>
          </w:tcPr>
          <w:p w14:paraId="2A9FA12C" w14:textId="12E615A9" w:rsidR="006D6E75" w:rsidRDefault="00CC205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4111" w:type="dxa"/>
          </w:tcPr>
          <w:p w14:paraId="59BD9DFD" w14:textId="77777777" w:rsidR="006D6E75" w:rsidRDefault="00CC205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Website</w:t>
            </w:r>
          </w:p>
          <w:p w14:paraId="48F6CE4E" w14:textId="1905F84A" w:rsidR="00CC2057" w:rsidRDefault="00CC205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www.bishopstawtonp</w:t>
            </w:r>
            <w:r w:rsidR="0042401B"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rishcouncil.co.uk</w:t>
            </w:r>
          </w:p>
        </w:tc>
        <w:tc>
          <w:tcPr>
            <w:tcW w:w="4961" w:type="dxa"/>
          </w:tcPr>
          <w:p w14:paraId="3F555E74" w14:textId="07B2D7DB" w:rsidR="006D6E75" w:rsidRDefault="00DB03EC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Working on </w:t>
            </w:r>
            <w:r w:rsidR="00F133DE">
              <w:rPr>
                <w:rFonts w:ascii="Times New Roman" w:hAnsi="Times New Roman" w:cs="Times New Roman"/>
                <w:sz w:val="24"/>
              </w:rPr>
              <w:t>secure links access to zone sheets etc</w:t>
            </w:r>
          </w:p>
        </w:tc>
        <w:tc>
          <w:tcPr>
            <w:tcW w:w="1000" w:type="dxa"/>
          </w:tcPr>
          <w:p w14:paraId="491552FE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71B66B03" w14:textId="77777777" w:rsidTr="001F459B">
        <w:tc>
          <w:tcPr>
            <w:tcW w:w="704" w:type="dxa"/>
          </w:tcPr>
          <w:p w14:paraId="5B370FD0" w14:textId="0CF9C9CB" w:rsidR="006D6E75" w:rsidRDefault="00D105D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4111" w:type="dxa"/>
          </w:tcPr>
          <w:p w14:paraId="6A6694F2" w14:textId="053BC771" w:rsidR="006D6E75" w:rsidRDefault="00D105D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Local Plan/Neighbourhood Plan</w:t>
            </w:r>
          </w:p>
        </w:tc>
        <w:tc>
          <w:tcPr>
            <w:tcW w:w="4961" w:type="dxa"/>
          </w:tcPr>
          <w:p w14:paraId="7C6D07D0" w14:textId="29473C04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0" w:type="dxa"/>
          </w:tcPr>
          <w:p w14:paraId="7DD1B916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6E247D72" w14:textId="77777777" w:rsidTr="001F459B">
        <w:tc>
          <w:tcPr>
            <w:tcW w:w="704" w:type="dxa"/>
          </w:tcPr>
          <w:p w14:paraId="7E345330" w14:textId="0A2BCD64" w:rsidR="006D6E75" w:rsidRDefault="004357E2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4111" w:type="dxa"/>
          </w:tcPr>
          <w:p w14:paraId="47310EF1" w14:textId="77777777" w:rsidR="006D6E75" w:rsidRDefault="004357E2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Parish Forum</w:t>
            </w:r>
            <w:r w:rsidR="00835194">
              <w:rPr>
                <w:rFonts w:ascii="Times New Roman" w:hAnsi="Times New Roman" w:cs="Times New Roman"/>
                <w:sz w:val="24"/>
              </w:rPr>
              <w:t>/Cluster Meeting</w:t>
            </w:r>
          </w:p>
          <w:p w14:paraId="4DB49AA8" w14:textId="77777777" w:rsidR="00721285" w:rsidRDefault="0072128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5D32FFBB" w14:textId="77777777" w:rsidR="00721285" w:rsidRDefault="0072128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21C910CE" w14:textId="77777777" w:rsidR="00721285" w:rsidRDefault="0072128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05E111EB" w14:textId="77777777" w:rsidR="00D70898" w:rsidRDefault="00D70898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10E7B6BD" w14:textId="77777777" w:rsidR="00D70898" w:rsidRDefault="00D70898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75AF8FC2" w14:textId="6A7A8D7E" w:rsidR="00721285" w:rsidRDefault="0072128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Data Centre/Battery</w:t>
            </w:r>
            <w:r w:rsidR="00BA6E5B">
              <w:rPr>
                <w:rFonts w:ascii="Times New Roman" w:hAnsi="Times New Roman" w:cs="Times New Roman"/>
                <w:sz w:val="24"/>
              </w:rPr>
              <w:t xml:space="preserve"> Storage Meeting –</w:t>
            </w:r>
          </w:p>
          <w:p w14:paraId="38685771" w14:textId="6C5FEB39" w:rsidR="00BA6E5B" w:rsidRDefault="00BA6E5B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</w:t>
            </w:r>
            <w:r w:rsidRPr="00BA6E5B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</w:rPr>
              <w:t xml:space="preserve"> September</w:t>
            </w:r>
          </w:p>
        </w:tc>
        <w:tc>
          <w:tcPr>
            <w:tcW w:w="4961" w:type="dxa"/>
          </w:tcPr>
          <w:p w14:paraId="4D4BF08B" w14:textId="49FF8BD7" w:rsidR="0084468C" w:rsidRDefault="0018117D" w:rsidP="001D658B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 w:rsidR="001D658B">
              <w:rPr>
                <w:rFonts w:ascii="Times New Roman" w:hAnsi="Times New Roman" w:cs="Times New Roman"/>
                <w:sz w:val="24"/>
              </w:rPr>
              <w:t>eeting 1</w:t>
            </w:r>
            <w:r w:rsidR="001D658B" w:rsidRPr="00BB2604">
              <w:rPr>
                <w:rFonts w:ascii="Times New Roman" w:hAnsi="Times New Roman" w:cs="Times New Roman"/>
                <w:sz w:val="24"/>
                <w:vertAlign w:val="superscript"/>
              </w:rPr>
              <w:t>st</w:t>
            </w:r>
            <w:r w:rsidR="001D658B">
              <w:rPr>
                <w:rFonts w:ascii="Times New Roman" w:hAnsi="Times New Roman" w:cs="Times New Roman"/>
                <w:sz w:val="24"/>
              </w:rPr>
              <w:t xml:space="preserve"> October – topics: community hubs/emergency planning &amp; re-organisation</w:t>
            </w:r>
            <w:r>
              <w:rPr>
                <w:rFonts w:ascii="Times New Roman" w:hAnsi="Times New Roman" w:cs="Times New Roman"/>
                <w:sz w:val="24"/>
              </w:rPr>
              <w:t xml:space="preserve"> – report </w:t>
            </w:r>
            <w:r w:rsidR="00D70898">
              <w:rPr>
                <w:rFonts w:ascii="Times New Roman" w:hAnsi="Times New Roman" w:cs="Times New Roman"/>
                <w:sz w:val="24"/>
              </w:rPr>
              <w:t>read</w:t>
            </w:r>
          </w:p>
          <w:p w14:paraId="617B5F52" w14:textId="1F214EB1" w:rsidR="001E598D" w:rsidRDefault="001E598D" w:rsidP="001D658B">
            <w:pPr>
              <w:pStyle w:val="NoSpacing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Cluster meeting </w:t>
            </w:r>
            <w:r w:rsidR="000D1C3F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D1C3F">
              <w:rPr>
                <w:rFonts w:ascii="Times New Roman" w:hAnsi="Times New Roman" w:cs="Times New Roman"/>
                <w:sz w:val="24"/>
              </w:rPr>
              <w:t>30/09/2026</w:t>
            </w:r>
            <w:r w:rsidR="0018117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70898">
              <w:rPr>
                <w:rFonts w:ascii="Times New Roman" w:hAnsi="Times New Roman" w:cs="Times New Roman"/>
                <w:sz w:val="24"/>
              </w:rPr>
              <w:t>–</w:t>
            </w:r>
            <w:r w:rsidR="0018117D">
              <w:rPr>
                <w:rFonts w:ascii="Times New Roman" w:hAnsi="Times New Roman" w:cs="Times New Roman"/>
                <w:sz w:val="24"/>
              </w:rPr>
              <w:t xml:space="preserve"> report</w:t>
            </w:r>
            <w:r w:rsidR="00D70898">
              <w:rPr>
                <w:rFonts w:ascii="Times New Roman" w:hAnsi="Times New Roman" w:cs="Times New Roman"/>
                <w:sz w:val="24"/>
              </w:rPr>
              <w:t xml:space="preserve"> read</w:t>
            </w:r>
          </w:p>
          <w:p w14:paraId="307588CF" w14:textId="77777777" w:rsidR="00F51C9D" w:rsidRDefault="00F51C9D" w:rsidP="00F51C9D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15EF5F66" w14:textId="7716309F" w:rsidR="00BA6E5B" w:rsidRPr="003E5040" w:rsidRDefault="00F51C9D" w:rsidP="003E5040">
            <w:pPr>
              <w:pStyle w:val="NoSpacing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Report from Cllr </w:t>
            </w:r>
            <w:r w:rsidR="003E5040">
              <w:rPr>
                <w:rFonts w:ascii="Times New Roman" w:hAnsi="Times New Roman" w:cs="Times New Roman"/>
                <w:sz w:val="24"/>
              </w:rPr>
              <w:t>Clarke</w:t>
            </w:r>
          </w:p>
        </w:tc>
        <w:tc>
          <w:tcPr>
            <w:tcW w:w="1000" w:type="dxa"/>
          </w:tcPr>
          <w:p w14:paraId="5D789B39" w14:textId="77777777" w:rsidR="006D6E75" w:rsidRDefault="000D1C3F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GH</w:t>
            </w:r>
          </w:p>
          <w:p w14:paraId="34A2F3B8" w14:textId="77777777" w:rsidR="000D1C3F" w:rsidRDefault="000D1C3F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64B22F37" w14:textId="77777777" w:rsidR="000D1C3F" w:rsidRDefault="000D1C3F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065A22EC" w14:textId="77777777" w:rsidR="00D70898" w:rsidRDefault="00D70898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24037637" w14:textId="5BD49B64" w:rsidR="000D1C3F" w:rsidRDefault="000D1C3F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GH</w:t>
            </w:r>
          </w:p>
          <w:p w14:paraId="70BC5A7A" w14:textId="77777777" w:rsidR="003E5040" w:rsidRDefault="003E5040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  <w:p w14:paraId="1B2B7B43" w14:textId="51D08072" w:rsidR="003E5040" w:rsidRDefault="003E5040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PC</w:t>
            </w:r>
          </w:p>
        </w:tc>
      </w:tr>
      <w:tr w:rsidR="006D6E75" w14:paraId="64BA33B9" w14:textId="77777777" w:rsidTr="001F459B">
        <w:tc>
          <w:tcPr>
            <w:tcW w:w="704" w:type="dxa"/>
          </w:tcPr>
          <w:p w14:paraId="08ED82E4" w14:textId="0E466F20" w:rsidR="006D6E75" w:rsidRDefault="00E009E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4111" w:type="dxa"/>
          </w:tcPr>
          <w:p w14:paraId="1AC31DB4" w14:textId="3B9A831F" w:rsidR="006D6E75" w:rsidRDefault="00E009E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South View Telephone Box</w:t>
            </w:r>
          </w:p>
        </w:tc>
        <w:tc>
          <w:tcPr>
            <w:tcW w:w="4961" w:type="dxa"/>
          </w:tcPr>
          <w:p w14:paraId="5484FBE3" w14:textId="77777777" w:rsidR="006D6E75" w:rsidRDefault="00E009E7" w:rsidP="00C91A0F">
            <w:pPr>
              <w:pStyle w:val="NoSpacing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Any ideas still?</w:t>
            </w:r>
          </w:p>
          <w:p w14:paraId="4A5730B2" w14:textId="3ECBF33D" w:rsidR="00C91A0F" w:rsidRDefault="00C91A0F" w:rsidP="00C91A0F">
            <w:pPr>
              <w:pStyle w:val="NoSpacing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Door </w:t>
            </w:r>
            <w:r w:rsidR="00212EC3">
              <w:rPr>
                <w:rFonts w:ascii="Times New Roman" w:hAnsi="Times New Roman" w:cs="Times New Roman"/>
                <w:sz w:val="24"/>
              </w:rPr>
              <w:t>putty &amp; re-paint?</w:t>
            </w:r>
          </w:p>
        </w:tc>
        <w:tc>
          <w:tcPr>
            <w:tcW w:w="1000" w:type="dxa"/>
          </w:tcPr>
          <w:p w14:paraId="0DF4003F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98309C" w14:paraId="2D41CD56" w14:textId="77777777" w:rsidTr="001F459B">
        <w:tc>
          <w:tcPr>
            <w:tcW w:w="704" w:type="dxa"/>
          </w:tcPr>
          <w:p w14:paraId="65BF2D36" w14:textId="51B88478" w:rsidR="0098309C" w:rsidRDefault="0098309C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4111" w:type="dxa"/>
          </w:tcPr>
          <w:p w14:paraId="723653BF" w14:textId="2FCA1698" w:rsidR="0098309C" w:rsidRDefault="0098309C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Remembrance</w:t>
            </w:r>
            <w:r w:rsidR="00B75420">
              <w:rPr>
                <w:rFonts w:ascii="Times New Roman" w:hAnsi="Times New Roman" w:cs="Times New Roman"/>
                <w:sz w:val="24"/>
              </w:rPr>
              <w:t xml:space="preserve"> Sunday</w:t>
            </w:r>
          </w:p>
        </w:tc>
        <w:tc>
          <w:tcPr>
            <w:tcW w:w="4961" w:type="dxa"/>
          </w:tcPr>
          <w:p w14:paraId="2937C325" w14:textId="3513D67C" w:rsidR="0098309C" w:rsidRDefault="006F667F" w:rsidP="00B75420">
            <w:pPr>
              <w:pStyle w:val="NoSpacing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Pr="006F667F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</w:rPr>
              <w:t xml:space="preserve"> November</w:t>
            </w:r>
            <w:r w:rsidR="00ED559C">
              <w:rPr>
                <w:rFonts w:ascii="Times New Roman" w:hAnsi="Times New Roman" w:cs="Times New Roman"/>
                <w:sz w:val="24"/>
              </w:rPr>
              <w:t xml:space="preserve"> ?</w:t>
            </w:r>
            <w:r w:rsidR="008508AB">
              <w:rPr>
                <w:rFonts w:ascii="Times New Roman" w:hAnsi="Times New Roman" w:cs="Times New Roman"/>
                <w:sz w:val="24"/>
              </w:rPr>
              <w:t xml:space="preserve"> – attendance appreciated</w:t>
            </w:r>
          </w:p>
        </w:tc>
        <w:tc>
          <w:tcPr>
            <w:tcW w:w="1000" w:type="dxa"/>
          </w:tcPr>
          <w:p w14:paraId="5B46268D" w14:textId="77777777" w:rsidR="0098309C" w:rsidRDefault="0098309C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1E7D7EED" w14:textId="77777777" w:rsidTr="001F459B">
        <w:tc>
          <w:tcPr>
            <w:tcW w:w="704" w:type="dxa"/>
          </w:tcPr>
          <w:p w14:paraId="565F1AF2" w14:textId="35FD1F97" w:rsidR="006D6E75" w:rsidRDefault="00C91A0F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B75420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111" w:type="dxa"/>
          </w:tcPr>
          <w:p w14:paraId="19998E7B" w14:textId="0CF713D7" w:rsidR="006D6E75" w:rsidRDefault="00212EC3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Village Hall</w:t>
            </w:r>
          </w:p>
        </w:tc>
        <w:tc>
          <w:tcPr>
            <w:tcW w:w="4961" w:type="dxa"/>
          </w:tcPr>
          <w:p w14:paraId="71FBABF2" w14:textId="77777777" w:rsidR="006D6E75" w:rsidRDefault="00212EC3" w:rsidP="00212EC3">
            <w:pPr>
              <w:pStyle w:val="NoSpacing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Update</w:t>
            </w:r>
          </w:p>
          <w:p w14:paraId="223AB7FC" w14:textId="1D0A7EBD" w:rsidR="00212EC3" w:rsidRPr="008508AB" w:rsidRDefault="00212EC3" w:rsidP="008508AB">
            <w:pPr>
              <w:pStyle w:val="NoSpacing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Audited accounts re</w:t>
            </w:r>
            <w:r w:rsidR="008508AB">
              <w:rPr>
                <w:rFonts w:ascii="Times New Roman" w:hAnsi="Times New Roman" w:cs="Times New Roman"/>
                <w:sz w:val="24"/>
              </w:rPr>
              <w:t>ceived</w:t>
            </w:r>
          </w:p>
          <w:p w14:paraId="1CAEC776" w14:textId="77777777" w:rsidR="00F4299E" w:rsidRDefault="00F4299E" w:rsidP="00212EC3">
            <w:pPr>
              <w:pStyle w:val="NoSpacing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Heavenly Postbox Sign</w:t>
            </w:r>
          </w:p>
          <w:p w14:paraId="32FBD2FC" w14:textId="2B69D789" w:rsidR="008641D6" w:rsidRDefault="00E055E7" w:rsidP="00212EC3">
            <w:pPr>
              <w:pStyle w:val="NoSpacing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Call Out for </w:t>
            </w:r>
            <w:r w:rsidR="00E67A32">
              <w:rPr>
                <w:rFonts w:ascii="Times New Roman" w:hAnsi="Times New Roman" w:cs="Times New Roman"/>
                <w:sz w:val="24"/>
              </w:rPr>
              <w:t xml:space="preserve">Parish </w:t>
            </w:r>
            <w:r w:rsidR="00A82D8A">
              <w:rPr>
                <w:rFonts w:ascii="Times New Roman" w:hAnsi="Times New Roman" w:cs="Times New Roman"/>
                <w:sz w:val="24"/>
              </w:rPr>
              <w:t xml:space="preserve">Bereavement </w:t>
            </w:r>
            <w:r w:rsidR="00E67A32">
              <w:rPr>
                <w:rFonts w:ascii="Times New Roman" w:hAnsi="Times New Roman" w:cs="Times New Roman"/>
                <w:sz w:val="24"/>
              </w:rPr>
              <w:t xml:space="preserve">books </w:t>
            </w:r>
            <w:r w:rsidR="00A82D8A">
              <w:rPr>
                <w:rFonts w:ascii="Times New Roman" w:hAnsi="Times New Roman" w:cs="Times New Roman"/>
                <w:sz w:val="24"/>
              </w:rPr>
              <w:t>to be returned to bookshed</w:t>
            </w:r>
          </w:p>
        </w:tc>
        <w:tc>
          <w:tcPr>
            <w:tcW w:w="1000" w:type="dxa"/>
          </w:tcPr>
          <w:p w14:paraId="01D9E046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485AF07D" w14:textId="77777777" w:rsidTr="001F459B">
        <w:tc>
          <w:tcPr>
            <w:tcW w:w="704" w:type="dxa"/>
          </w:tcPr>
          <w:p w14:paraId="4F7B04FE" w14:textId="1B82D87B" w:rsidR="006D6E75" w:rsidRDefault="00C87597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B75420">
              <w:rPr>
                <w:rFonts w:ascii="Times New Roman" w:hAnsi="Times New Roman" w:cs="Times New Roman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111" w:type="dxa"/>
          </w:tcPr>
          <w:p w14:paraId="3D7B6C46" w14:textId="4DF6AF1C" w:rsidR="006D6E75" w:rsidRDefault="007110BA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Speedwatch/Tidy Up Team </w:t>
            </w:r>
            <w:r w:rsidR="001873AD">
              <w:rPr>
                <w:rFonts w:ascii="Times New Roman" w:hAnsi="Times New Roman" w:cs="Times New Roman"/>
                <w:sz w:val="24"/>
              </w:rPr>
              <w:t xml:space="preserve">village </w:t>
            </w:r>
            <w:r>
              <w:rPr>
                <w:rFonts w:ascii="Times New Roman" w:hAnsi="Times New Roman" w:cs="Times New Roman"/>
                <w:sz w:val="24"/>
              </w:rPr>
              <w:t>volunteer groups</w:t>
            </w:r>
          </w:p>
        </w:tc>
        <w:tc>
          <w:tcPr>
            <w:tcW w:w="4961" w:type="dxa"/>
          </w:tcPr>
          <w:p w14:paraId="21BAF928" w14:textId="77777777" w:rsidR="006D6E75" w:rsidRDefault="007110BA" w:rsidP="007110BA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Speedwatch Update</w:t>
            </w:r>
          </w:p>
          <w:p w14:paraId="42F597C4" w14:textId="0D7CBD81" w:rsidR="001D5ED2" w:rsidRDefault="001D5ED2" w:rsidP="007110BA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Tidy Up Team Update</w:t>
            </w:r>
            <w:r w:rsidR="0092570D">
              <w:rPr>
                <w:rFonts w:ascii="Times New Roman" w:hAnsi="Times New Roman" w:cs="Times New Roman"/>
                <w:sz w:val="24"/>
              </w:rPr>
              <w:t xml:space="preserve"> – Bulbs </w:t>
            </w:r>
            <w:r w:rsidR="00401D48">
              <w:rPr>
                <w:rFonts w:ascii="Times New Roman" w:hAnsi="Times New Roman" w:cs="Times New Roman"/>
                <w:sz w:val="24"/>
              </w:rPr>
              <w:t>planted</w:t>
            </w:r>
          </w:p>
        </w:tc>
        <w:tc>
          <w:tcPr>
            <w:tcW w:w="1000" w:type="dxa"/>
          </w:tcPr>
          <w:p w14:paraId="62CC07FA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67B41473" w14:textId="77777777" w:rsidTr="001F459B">
        <w:tc>
          <w:tcPr>
            <w:tcW w:w="704" w:type="dxa"/>
          </w:tcPr>
          <w:p w14:paraId="63C8D01D" w14:textId="62C770A3" w:rsidR="006D6E75" w:rsidRDefault="00E402EC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</w:t>
            </w:r>
          </w:p>
        </w:tc>
        <w:tc>
          <w:tcPr>
            <w:tcW w:w="4111" w:type="dxa"/>
          </w:tcPr>
          <w:p w14:paraId="29E4C72C" w14:textId="7B036E94" w:rsidR="006D6E75" w:rsidRDefault="00343C69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Correspondence</w:t>
            </w:r>
            <w:r w:rsidR="00D6565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961" w:type="dxa"/>
          </w:tcPr>
          <w:p w14:paraId="2020233F" w14:textId="387182BA" w:rsidR="00403E91" w:rsidRDefault="00031C41" w:rsidP="00690DE0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Devon CPRE </w:t>
            </w:r>
            <w:r w:rsidR="0012485A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2485A">
              <w:rPr>
                <w:rFonts w:ascii="Times New Roman" w:hAnsi="Times New Roman" w:cs="Times New Roman"/>
                <w:sz w:val="24"/>
              </w:rPr>
              <w:t>26</w:t>
            </w:r>
            <w:r w:rsidR="0012485A" w:rsidRPr="0012485A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 w:rsidR="0012485A">
              <w:rPr>
                <w:rFonts w:ascii="Times New Roman" w:hAnsi="Times New Roman" w:cs="Times New Roman"/>
                <w:sz w:val="24"/>
              </w:rPr>
              <w:t xml:space="preserve"> October 11am-1pm Hatherleigh Community Centre</w:t>
            </w:r>
          </w:p>
          <w:p w14:paraId="48B9A645" w14:textId="789A6336" w:rsidR="000E16EA" w:rsidRPr="00BB42D3" w:rsidRDefault="00B502EF" w:rsidP="00BB42D3">
            <w:pPr>
              <w:pStyle w:val="NoSpacing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Trade waste agreement cancellation &amp; reinstatement</w:t>
            </w:r>
          </w:p>
        </w:tc>
        <w:tc>
          <w:tcPr>
            <w:tcW w:w="1000" w:type="dxa"/>
          </w:tcPr>
          <w:p w14:paraId="152C8341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18F5EE29" w14:textId="77777777" w:rsidTr="001F459B">
        <w:tc>
          <w:tcPr>
            <w:tcW w:w="704" w:type="dxa"/>
          </w:tcPr>
          <w:p w14:paraId="028176B1" w14:textId="5047BEF3" w:rsidR="006D6E75" w:rsidRDefault="00690DE0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</w:t>
            </w:r>
          </w:p>
        </w:tc>
        <w:tc>
          <w:tcPr>
            <w:tcW w:w="4111" w:type="dxa"/>
          </w:tcPr>
          <w:p w14:paraId="3BB321E4" w14:textId="17DC83DF" w:rsidR="006D6E75" w:rsidRDefault="00D270DB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Items for next Agenda</w:t>
            </w:r>
          </w:p>
        </w:tc>
        <w:tc>
          <w:tcPr>
            <w:tcW w:w="4961" w:type="dxa"/>
          </w:tcPr>
          <w:p w14:paraId="62280D82" w14:textId="29FCA6FA" w:rsidR="006D6E75" w:rsidRDefault="00D270DB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Parish Councillors </w:t>
            </w:r>
            <w:r w:rsidR="00A90393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90393">
              <w:rPr>
                <w:rFonts w:ascii="Times New Roman" w:hAnsi="Times New Roman" w:cs="Times New Roman"/>
                <w:sz w:val="24"/>
              </w:rPr>
              <w:t xml:space="preserve">if you have an item for the next </w:t>
            </w:r>
            <w:r w:rsidR="003F75DA">
              <w:rPr>
                <w:rFonts w:ascii="Times New Roman" w:hAnsi="Times New Roman" w:cs="Times New Roman"/>
                <w:sz w:val="24"/>
              </w:rPr>
              <w:t>Agenda,</w:t>
            </w:r>
            <w:r w:rsidR="00A90393">
              <w:rPr>
                <w:rFonts w:ascii="Times New Roman" w:hAnsi="Times New Roman" w:cs="Times New Roman"/>
                <w:sz w:val="24"/>
              </w:rPr>
              <w:t xml:space="preserve"> please email the Clerk at least 7-10 days </w:t>
            </w:r>
            <w:r w:rsidR="00A1090B">
              <w:rPr>
                <w:rFonts w:ascii="Times New Roman" w:hAnsi="Times New Roman" w:cs="Times New Roman"/>
                <w:sz w:val="24"/>
              </w:rPr>
              <w:t>prior to scheduled meeting</w:t>
            </w:r>
          </w:p>
        </w:tc>
        <w:tc>
          <w:tcPr>
            <w:tcW w:w="1000" w:type="dxa"/>
          </w:tcPr>
          <w:p w14:paraId="359B115D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  <w:tr w:rsidR="006D6E75" w14:paraId="65CE1E92" w14:textId="77777777" w:rsidTr="001F459B">
        <w:tc>
          <w:tcPr>
            <w:tcW w:w="704" w:type="dxa"/>
          </w:tcPr>
          <w:p w14:paraId="2DBE5869" w14:textId="736EE8A7" w:rsidR="006D6E75" w:rsidRDefault="00A1090B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</w:t>
            </w:r>
          </w:p>
        </w:tc>
        <w:tc>
          <w:tcPr>
            <w:tcW w:w="4111" w:type="dxa"/>
          </w:tcPr>
          <w:p w14:paraId="33814476" w14:textId="77777777" w:rsidR="006D6E75" w:rsidRDefault="00A1090B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Date of Next Meeting &amp; Close</w:t>
            </w:r>
          </w:p>
          <w:p w14:paraId="7A5292DA" w14:textId="75076005" w:rsidR="00A1090B" w:rsidRDefault="00A1090B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(Always every 4</w:t>
            </w:r>
            <w:r w:rsidRPr="00A1090B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</w:rPr>
              <w:t xml:space="preserve"> Thursday of the month</w:t>
            </w:r>
            <w:r w:rsidR="00362957">
              <w:rPr>
                <w:rFonts w:ascii="Times New Roman" w:hAnsi="Times New Roman" w:cs="Times New Roman"/>
                <w:sz w:val="24"/>
              </w:rPr>
              <w:t xml:space="preserve"> except August &amp; December recess unless otherwise arranged)</w:t>
            </w:r>
          </w:p>
        </w:tc>
        <w:tc>
          <w:tcPr>
            <w:tcW w:w="4961" w:type="dxa"/>
          </w:tcPr>
          <w:p w14:paraId="4CD8A5D0" w14:textId="250D3F56" w:rsidR="006D6E75" w:rsidRDefault="0046270A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The next General Parish </w:t>
            </w:r>
            <w:r w:rsidR="00400DA5">
              <w:rPr>
                <w:rFonts w:ascii="Times New Roman" w:hAnsi="Times New Roman" w:cs="Times New Roman"/>
                <w:sz w:val="24"/>
              </w:rPr>
              <w:t xml:space="preserve">Council </w:t>
            </w:r>
            <w:r>
              <w:rPr>
                <w:rFonts w:ascii="Times New Roman" w:hAnsi="Times New Roman" w:cs="Times New Roman"/>
                <w:sz w:val="24"/>
              </w:rPr>
              <w:t>meeting</w:t>
            </w:r>
            <w:r w:rsidR="00400DA5">
              <w:rPr>
                <w:rFonts w:ascii="Times New Roman" w:hAnsi="Times New Roman" w:cs="Times New Roman"/>
                <w:sz w:val="24"/>
              </w:rPr>
              <w:t xml:space="preserve"> is scheduled</w:t>
            </w:r>
            <w:r w:rsidR="003B6268">
              <w:rPr>
                <w:rFonts w:ascii="Times New Roman" w:hAnsi="Times New Roman" w:cs="Times New Roman"/>
                <w:sz w:val="24"/>
              </w:rPr>
              <w:t xml:space="preserve"> for Thursday, 2</w:t>
            </w:r>
            <w:r w:rsidR="006C0346">
              <w:rPr>
                <w:rFonts w:ascii="Times New Roman" w:hAnsi="Times New Roman" w:cs="Times New Roman"/>
                <w:sz w:val="24"/>
              </w:rPr>
              <w:t>6</w:t>
            </w:r>
            <w:r w:rsidR="006C0346" w:rsidRPr="006C0346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  <w:r w:rsidR="006C0346">
              <w:rPr>
                <w:rFonts w:ascii="Times New Roman" w:hAnsi="Times New Roman" w:cs="Times New Roman"/>
                <w:sz w:val="24"/>
              </w:rPr>
              <w:t xml:space="preserve"> November</w:t>
            </w:r>
            <w:r w:rsidR="003B6268">
              <w:rPr>
                <w:rFonts w:ascii="Times New Roman" w:hAnsi="Times New Roman" w:cs="Times New Roman"/>
                <w:sz w:val="24"/>
              </w:rPr>
              <w:t xml:space="preserve"> 2026</w:t>
            </w:r>
            <w:r w:rsidR="00717E8C">
              <w:rPr>
                <w:rFonts w:ascii="Times New Roman" w:hAnsi="Times New Roman" w:cs="Times New Roman"/>
                <w:sz w:val="24"/>
              </w:rPr>
              <w:t xml:space="preserve"> commencing at 7.30pm in the Village Hall</w:t>
            </w:r>
          </w:p>
        </w:tc>
        <w:tc>
          <w:tcPr>
            <w:tcW w:w="1000" w:type="dxa"/>
          </w:tcPr>
          <w:p w14:paraId="2E5DF6B4" w14:textId="77777777" w:rsidR="006D6E75" w:rsidRDefault="006D6E75" w:rsidP="00894C79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3B211DF" w14:textId="0B527E37" w:rsidR="00E239A8" w:rsidRPr="0093040B" w:rsidRDefault="00000000" w:rsidP="0093040B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39162D">
        <w:rPr>
          <w:rFonts w:ascii="Times New Roman" w:hAnsi="Times New Roman" w:cs="Times New Roman"/>
          <w:sz w:val="24"/>
        </w:rPr>
        <w:t xml:space="preserve"> </w:t>
      </w:r>
    </w:p>
    <w:sectPr w:rsidR="00E239A8" w:rsidRPr="0093040B" w:rsidSect="00623C08">
      <w:pgSz w:w="11920" w:h="16840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747FC"/>
    <w:multiLevelType w:val="hybridMultilevel"/>
    <w:tmpl w:val="6AF4AA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6017A"/>
    <w:multiLevelType w:val="hybridMultilevel"/>
    <w:tmpl w:val="98FECB6C"/>
    <w:lvl w:ilvl="0" w:tplc="68A01D18">
      <w:start w:val="1"/>
      <w:numFmt w:val="decimal"/>
      <w:lvlText w:val="%1."/>
      <w:lvlJc w:val="left"/>
      <w:pPr>
        <w:ind w:left="4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42ACAA">
      <w:start w:val="1"/>
      <w:numFmt w:val="lowerLetter"/>
      <w:lvlText w:val="%2"/>
      <w:lvlJc w:val="left"/>
      <w:pPr>
        <w:ind w:left="1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34F960">
      <w:start w:val="1"/>
      <w:numFmt w:val="lowerRoman"/>
      <w:lvlText w:val="%3"/>
      <w:lvlJc w:val="left"/>
      <w:pPr>
        <w:ind w:left="2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F48B20">
      <w:start w:val="1"/>
      <w:numFmt w:val="decimal"/>
      <w:lvlText w:val="%4"/>
      <w:lvlJc w:val="left"/>
      <w:pPr>
        <w:ind w:left="2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6AFE84">
      <w:start w:val="1"/>
      <w:numFmt w:val="lowerLetter"/>
      <w:lvlText w:val="%5"/>
      <w:lvlJc w:val="left"/>
      <w:pPr>
        <w:ind w:left="3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FE648A">
      <w:start w:val="1"/>
      <w:numFmt w:val="lowerRoman"/>
      <w:lvlText w:val="%6"/>
      <w:lvlJc w:val="left"/>
      <w:pPr>
        <w:ind w:left="4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EA1468">
      <w:start w:val="1"/>
      <w:numFmt w:val="decimal"/>
      <w:lvlText w:val="%7"/>
      <w:lvlJc w:val="left"/>
      <w:pPr>
        <w:ind w:left="5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021592">
      <w:start w:val="1"/>
      <w:numFmt w:val="lowerLetter"/>
      <w:lvlText w:val="%8"/>
      <w:lvlJc w:val="left"/>
      <w:pPr>
        <w:ind w:left="5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FE7894">
      <w:start w:val="1"/>
      <w:numFmt w:val="lowerRoman"/>
      <w:lvlText w:val="%9"/>
      <w:lvlJc w:val="left"/>
      <w:pPr>
        <w:ind w:left="6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1407CD"/>
    <w:multiLevelType w:val="hybridMultilevel"/>
    <w:tmpl w:val="EC5C3A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07022"/>
    <w:multiLevelType w:val="hybridMultilevel"/>
    <w:tmpl w:val="332A3D24"/>
    <w:lvl w:ilvl="0" w:tplc="01FED514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B08580">
      <w:start w:val="1"/>
      <w:numFmt w:val="lowerLetter"/>
      <w:lvlText w:val="%2"/>
      <w:lvlJc w:val="left"/>
      <w:pPr>
        <w:ind w:left="1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6C27E6">
      <w:start w:val="1"/>
      <w:numFmt w:val="lowerRoman"/>
      <w:lvlText w:val="%3"/>
      <w:lvlJc w:val="left"/>
      <w:pPr>
        <w:ind w:left="2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4EAB0A">
      <w:start w:val="1"/>
      <w:numFmt w:val="decimal"/>
      <w:lvlText w:val="%4"/>
      <w:lvlJc w:val="left"/>
      <w:pPr>
        <w:ind w:left="2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10264A">
      <w:start w:val="1"/>
      <w:numFmt w:val="lowerLetter"/>
      <w:lvlText w:val="%5"/>
      <w:lvlJc w:val="left"/>
      <w:pPr>
        <w:ind w:left="3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16B42E">
      <w:start w:val="1"/>
      <w:numFmt w:val="lowerRoman"/>
      <w:lvlText w:val="%6"/>
      <w:lvlJc w:val="left"/>
      <w:pPr>
        <w:ind w:left="4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26315A">
      <w:start w:val="1"/>
      <w:numFmt w:val="decimal"/>
      <w:lvlText w:val="%7"/>
      <w:lvlJc w:val="left"/>
      <w:pPr>
        <w:ind w:left="5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AC5B36">
      <w:start w:val="1"/>
      <w:numFmt w:val="lowerLetter"/>
      <w:lvlText w:val="%8"/>
      <w:lvlJc w:val="left"/>
      <w:pPr>
        <w:ind w:left="5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4080E8">
      <w:start w:val="1"/>
      <w:numFmt w:val="lowerRoman"/>
      <w:lvlText w:val="%9"/>
      <w:lvlJc w:val="left"/>
      <w:pPr>
        <w:ind w:left="6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BA4418"/>
    <w:multiLevelType w:val="hybridMultilevel"/>
    <w:tmpl w:val="0A0E32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A61FF"/>
    <w:multiLevelType w:val="hybridMultilevel"/>
    <w:tmpl w:val="792297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A56757"/>
    <w:multiLevelType w:val="hybridMultilevel"/>
    <w:tmpl w:val="C7DA8D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713B8"/>
    <w:multiLevelType w:val="hybridMultilevel"/>
    <w:tmpl w:val="4CE8D5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64E95"/>
    <w:multiLevelType w:val="hybridMultilevel"/>
    <w:tmpl w:val="85466A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21954"/>
    <w:multiLevelType w:val="hybridMultilevel"/>
    <w:tmpl w:val="A1083B2C"/>
    <w:lvl w:ilvl="0" w:tplc="73B42164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027CF8">
      <w:start w:val="1"/>
      <w:numFmt w:val="lowerLetter"/>
      <w:lvlText w:val="%2"/>
      <w:lvlJc w:val="left"/>
      <w:pPr>
        <w:ind w:left="1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AA9D9C">
      <w:start w:val="1"/>
      <w:numFmt w:val="lowerRoman"/>
      <w:lvlText w:val="%3"/>
      <w:lvlJc w:val="left"/>
      <w:pPr>
        <w:ind w:left="2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EA212A">
      <w:start w:val="1"/>
      <w:numFmt w:val="decimal"/>
      <w:lvlText w:val="%4"/>
      <w:lvlJc w:val="left"/>
      <w:pPr>
        <w:ind w:left="2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2AD9C6">
      <w:start w:val="1"/>
      <w:numFmt w:val="lowerLetter"/>
      <w:lvlText w:val="%5"/>
      <w:lvlJc w:val="left"/>
      <w:pPr>
        <w:ind w:left="3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EAE132">
      <w:start w:val="1"/>
      <w:numFmt w:val="lowerRoman"/>
      <w:lvlText w:val="%6"/>
      <w:lvlJc w:val="left"/>
      <w:pPr>
        <w:ind w:left="4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665872">
      <w:start w:val="1"/>
      <w:numFmt w:val="decimal"/>
      <w:lvlText w:val="%7"/>
      <w:lvlJc w:val="left"/>
      <w:pPr>
        <w:ind w:left="5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1E7BCE">
      <w:start w:val="1"/>
      <w:numFmt w:val="lowerLetter"/>
      <w:lvlText w:val="%8"/>
      <w:lvlJc w:val="left"/>
      <w:pPr>
        <w:ind w:left="5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8C64D0">
      <w:start w:val="1"/>
      <w:numFmt w:val="lowerRoman"/>
      <w:lvlText w:val="%9"/>
      <w:lvlJc w:val="left"/>
      <w:pPr>
        <w:ind w:left="6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C7C3471"/>
    <w:multiLevelType w:val="hybridMultilevel"/>
    <w:tmpl w:val="5858AB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50172D"/>
    <w:multiLevelType w:val="hybridMultilevel"/>
    <w:tmpl w:val="B65C6A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34F1F"/>
    <w:multiLevelType w:val="hybridMultilevel"/>
    <w:tmpl w:val="DF9A99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7A1D00"/>
    <w:multiLevelType w:val="hybridMultilevel"/>
    <w:tmpl w:val="65F045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F4614F"/>
    <w:multiLevelType w:val="hybridMultilevel"/>
    <w:tmpl w:val="D7C4FDF4"/>
    <w:lvl w:ilvl="0" w:tplc="2F6CB780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BA3420">
      <w:start w:val="1"/>
      <w:numFmt w:val="lowerLetter"/>
      <w:lvlText w:val="%2"/>
      <w:lvlJc w:val="left"/>
      <w:pPr>
        <w:ind w:left="1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B6C4E2">
      <w:start w:val="1"/>
      <w:numFmt w:val="lowerRoman"/>
      <w:lvlText w:val="%3"/>
      <w:lvlJc w:val="left"/>
      <w:pPr>
        <w:ind w:left="2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52F93C">
      <w:start w:val="1"/>
      <w:numFmt w:val="decimal"/>
      <w:lvlText w:val="%4"/>
      <w:lvlJc w:val="left"/>
      <w:pPr>
        <w:ind w:left="2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06DCA0">
      <w:start w:val="1"/>
      <w:numFmt w:val="lowerLetter"/>
      <w:lvlText w:val="%5"/>
      <w:lvlJc w:val="left"/>
      <w:pPr>
        <w:ind w:left="3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F60D3A">
      <w:start w:val="1"/>
      <w:numFmt w:val="lowerRoman"/>
      <w:lvlText w:val="%6"/>
      <w:lvlJc w:val="left"/>
      <w:pPr>
        <w:ind w:left="4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82C8A2">
      <w:start w:val="1"/>
      <w:numFmt w:val="decimal"/>
      <w:lvlText w:val="%7"/>
      <w:lvlJc w:val="left"/>
      <w:pPr>
        <w:ind w:left="5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DC0178">
      <w:start w:val="1"/>
      <w:numFmt w:val="lowerLetter"/>
      <w:lvlText w:val="%8"/>
      <w:lvlJc w:val="left"/>
      <w:pPr>
        <w:ind w:left="5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483C9A">
      <w:start w:val="1"/>
      <w:numFmt w:val="lowerRoman"/>
      <w:lvlText w:val="%9"/>
      <w:lvlJc w:val="left"/>
      <w:pPr>
        <w:ind w:left="6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C987638"/>
    <w:multiLevelType w:val="hybridMultilevel"/>
    <w:tmpl w:val="949E0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CD5F14"/>
    <w:multiLevelType w:val="hybridMultilevel"/>
    <w:tmpl w:val="9CA87F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370830"/>
    <w:multiLevelType w:val="hybridMultilevel"/>
    <w:tmpl w:val="1E16A6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805702"/>
    <w:multiLevelType w:val="hybridMultilevel"/>
    <w:tmpl w:val="808050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A1C2C"/>
    <w:multiLevelType w:val="hybridMultilevel"/>
    <w:tmpl w:val="BF4EA2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1B25A7"/>
    <w:multiLevelType w:val="hybridMultilevel"/>
    <w:tmpl w:val="E0AE0C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35A21"/>
    <w:multiLevelType w:val="hybridMultilevel"/>
    <w:tmpl w:val="BC301CAC"/>
    <w:lvl w:ilvl="0" w:tplc="7BD2B556">
      <w:start w:val="3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0E6982">
      <w:start w:val="1"/>
      <w:numFmt w:val="lowerLetter"/>
      <w:lvlText w:val="%2"/>
      <w:lvlJc w:val="left"/>
      <w:pPr>
        <w:ind w:left="1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FE275E">
      <w:start w:val="1"/>
      <w:numFmt w:val="lowerRoman"/>
      <w:lvlText w:val="%3"/>
      <w:lvlJc w:val="left"/>
      <w:pPr>
        <w:ind w:left="2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901CD6">
      <w:start w:val="1"/>
      <w:numFmt w:val="decimal"/>
      <w:lvlText w:val="%4"/>
      <w:lvlJc w:val="left"/>
      <w:pPr>
        <w:ind w:left="2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FC438E">
      <w:start w:val="1"/>
      <w:numFmt w:val="lowerLetter"/>
      <w:lvlText w:val="%5"/>
      <w:lvlJc w:val="left"/>
      <w:pPr>
        <w:ind w:left="3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24E58A">
      <w:start w:val="1"/>
      <w:numFmt w:val="lowerRoman"/>
      <w:lvlText w:val="%6"/>
      <w:lvlJc w:val="left"/>
      <w:pPr>
        <w:ind w:left="4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EA438E">
      <w:start w:val="1"/>
      <w:numFmt w:val="decimal"/>
      <w:lvlText w:val="%7"/>
      <w:lvlJc w:val="left"/>
      <w:pPr>
        <w:ind w:left="5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F8AF60">
      <w:start w:val="1"/>
      <w:numFmt w:val="lowerLetter"/>
      <w:lvlText w:val="%8"/>
      <w:lvlJc w:val="left"/>
      <w:pPr>
        <w:ind w:left="5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940734">
      <w:start w:val="1"/>
      <w:numFmt w:val="lowerRoman"/>
      <w:lvlText w:val="%9"/>
      <w:lvlJc w:val="left"/>
      <w:pPr>
        <w:ind w:left="6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BB63754"/>
    <w:multiLevelType w:val="hybridMultilevel"/>
    <w:tmpl w:val="F5F2E6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218780">
    <w:abstractNumId w:val="3"/>
  </w:num>
  <w:num w:numId="2" w16cid:durableId="1343895059">
    <w:abstractNumId w:val="21"/>
  </w:num>
  <w:num w:numId="3" w16cid:durableId="15039531">
    <w:abstractNumId w:val="14"/>
  </w:num>
  <w:num w:numId="4" w16cid:durableId="292492711">
    <w:abstractNumId w:val="9"/>
  </w:num>
  <w:num w:numId="5" w16cid:durableId="1750349263">
    <w:abstractNumId w:val="1"/>
  </w:num>
  <w:num w:numId="6" w16cid:durableId="1568300025">
    <w:abstractNumId w:val="13"/>
  </w:num>
  <w:num w:numId="7" w16cid:durableId="1089429092">
    <w:abstractNumId w:val="22"/>
  </w:num>
  <w:num w:numId="8" w16cid:durableId="1298536502">
    <w:abstractNumId w:val="17"/>
  </w:num>
  <w:num w:numId="9" w16cid:durableId="731077286">
    <w:abstractNumId w:val="11"/>
  </w:num>
  <w:num w:numId="10" w16cid:durableId="1612325438">
    <w:abstractNumId w:val="19"/>
  </w:num>
  <w:num w:numId="11" w16cid:durableId="1326594109">
    <w:abstractNumId w:val="10"/>
  </w:num>
  <w:num w:numId="12" w16cid:durableId="1703050542">
    <w:abstractNumId w:val="7"/>
  </w:num>
  <w:num w:numId="13" w16cid:durableId="1066994540">
    <w:abstractNumId w:val="6"/>
  </w:num>
  <w:num w:numId="14" w16cid:durableId="122424772">
    <w:abstractNumId w:val="15"/>
  </w:num>
  <w:num w:numId="15" w16cid:durableId="587692544">
    <w:abstractNumId w:val="0"/>
  </w:num>
  <w:num w:numId="16" w16cid:durableId="1530679316">
    <w:abstractNumId w:val="16"/>
  </w:num>
  <w:num w:numId="17" w16cid:durableId="1371607520">
    <w:abstractNumId w:val="4"/>
  </w:num>
  <w:num w:numId="18" w16cid:durableId="1963223333">
    <w:abstractNumId w:val="20"/>
  </w:num>
  <w:num w:numId="19" w16cid:durableId="1663895211">
    <w:abstractNumId w:val="2"/>
  </w:num>
  <w:num w:numId="20" w16cid:durableId="1438791517">
    <w:abstractNumId w:val="5"/>
  </w:num>
  <w:num w:numId="21" w16cid:durableId="1804228848">
    <w:abstractNumId w:val="18"/>
  </w:num>
  <w:num w:numId="22" w16cid:durableId="1118376805">
    <w:abstractNumId w:val="8"/>
  </w:num>
  <w:num w:numId="23" w16cid:durableId="14543991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9A8"/>
    <w:rsid w:val="000022AA"/>
    <w:rsid w:val="000137EC"/>
    <w:rsid w:val="00031C41"/>
    <w:rsid w:val="00033027"/>
    <w:rsid w:val="00072617"/>
    <w:rsid w:val="00075F40"/>
    <w:rsid w:val="00077CA4"/>
    <w:rsid w:val="00087894"/>
    <w:rsid w:val="000D1C3F"/>
    <w:rsid w:val="000D269D"/>
    <w:rsid w:val="000E16EA"/>
    <w:rsid w:val="000F2CA5"/>
    <w:rsid w:val="000F2D60"/>
    <w:rsid w:val="00106E9E"/>
    <w:rsid w:val="00114934"/>
    <w:rsid w:val="0012485A"/>
    <w:rsid w:val="001565B5"/>
    <w:rsid w:val="0017312C"/>
    <w:rsid w:val="0018117D"/>
    <w:rsid w:val="00183222"/>
    <w:rsid w:val="0018556C"/>
    <w:rsid w:val="001873AD"/>
    <w:rsid w:val="001A55A7"/>
    <w:rsid w:val="001A77A4"/>
    <w:rsid w:val="001B4524"/>
    <w:rsid w:val="001C765A"/>
    <w:rsid w:val="001D5ED2"/>
    <w:rsid w:val="001D658B"/>
    <w:rsid w:val="001E3511"/>
    <w:rsid w:val="001E3BF4"/>
    <w:rsid w:val="001E598D"/>
    <w:rsid w:val="001E738E"/>
    <w:rsid w:val="001F1909"/>
    <w:rsid w:val="001F459B"/>
    <w:rsid w:val="001F4D9B"/>
    <w:rsid w:val="00207DBF"/>
    <w:rsid w:val="00211AFB"/>
    <w:rsid w:val="00212EC3"/>
    <w:rsid w:val="002532F6"/>
    <w:rsid w:val="00271E78"/>
    <w:rsid w:val="00276E38"/>
    <w:rsid w:val="002970B5"/>
    <w:rsid w:val="002E29E2"/>
    <w:rsid w:val="002F0808"/>
    <w:rsid w:val="00301E68"/>
    <w:rsid w:val="0030322C"/>
    <w:rsid w:val="00305AD8"/>
    <w:rsid w:val="003106A2"/>
    <w:rsid w:val="00314227"/>
    <w:rsid w:val="00321628"/>
    <w:rsid w:val="003274D9"/>
    <w:rsid w:val="00330A45"/>
    <w:rsid w:val="0034364F"/>
    <w:rsid w:val="00343C69"/>
    <w:rsid w:val="00357F72"/>
    <w:rsid w:val="00362957"/>
    <w:rsid w:val="00386237"/>
    <w:rsid w:val="0039162D"/>
    <w:rsid w:val="003B27FD"/>
    <w:rsid w:val="003B6268"/>
    <w:rsid w:val="003C02BA"/>
    <w:rsid w:val="003D5B0B"/>
    <w:rsid w:val="003E377A"/>
    <w:rsid w:val="003E3DB9"/>
    <w:rsid w:val="003E5040"/>
    <w:rsid w:val="003F75DA"/>
    <w:rsid w:val="00400DA5"/>
    <w:rsid w:val="00401D48"/>
    <w:rsid w:val="00403E91"/>
    <w:rsid w:val="00414609"/>
    <w:rsid w:val="0042401B"/>
    <w:rsid w:val="00432821"/>
    <w:rsid w:val="004340EF"/>
    <w:rsid w:val="004357E2"/>
    <w:rsid w:val="00436FF8"/>
    <w:rsid w:val="00437AE3"/>
    <w:rsid w:val="00444F2F"/>
    <w:rsid w:val="0044764A"/>
    <w:rsid w:val="0046270A"/>
    <w:rsid w:val="00484BBD"/>
    <w:rsid w:val="00485389"/>
    <w:rsid w:val="004B0AEF"/>
    <w:rsid w:val="004B11F6"/>
    <w:rsid w:val="004B199B"/>
    <w:rsid w:val="004B4654"/>
    <w:rsid w:val="004C3DDD"/>
    <w:rsid w:val="004D3EDE"/>
    <w:rsid w:val="004E0996"/>
    <w:rsid w:val="004E0D79"/>
    <w:rsid w:val="004F7BDE"/>
    <w:rsid w:val="00503C70"/>
    <w:rsid w:val="00516490"/>
    <w:rsid w:val="00521131"/>
    <w:rsid w:val="00533E62"/>
    <w:rsid w:val="005348F2"/>
    <w:rsid w:val="00550B0B"/>
    <w:rsid w:val="00555DDB"/>
    <w:rsid w:val="00556EC0"/>
    <w:rsid w:val="005638D3"/>
    <w:rsid w:val="005715C0"/>
    <w:rsid w:val="005A6CA1"/>
    <w:rsid w:val="005B6646"/>
    <w:rsid w:val="005C10E6"/>
    <w:rsid w:val="005F5FE6"/>
    <w:rsid w:val="0061105E"/>
    <w:rsid w:val="00623194"/>
    <w:rsid w:val="00623C08"/>
    <w:rsid w:val="00625C75"/>
    <w:rsid w:val="00637E62"/>
    <w:rsid w:val="00653865"/>
    <w:rsid w:val="00680058"/>
    <w:rsid w:val="00686090"/>
    <w:rsid w:val="00690002"/>
    <w:rsid w:val="00690DE0"/>
    <w:rsid w:val="00693C61"/>
    <w:rsid w:val="0069482B"/>
    <w:rsid w:val="00695AE5"/>
    <w:rsid w:val="006A4033"/>
    <w:rsid w:val="006C0346"/>
    <w:rsid w:val="006D6E75"/>
    <w:rsid w:val="006F667F"/>
    <w:rsid w:val="007110BA"/>
    <w:rsid w:val="00713362"/>
    <w:rsid w:val="00716BB6"/>
    <w:rsid w:val="00717E8C"/>
    <w:rsid w:val="00720448"/>
    <w:rsid w:val="00721285"/>
    <w:rsid w:val="007236FC"/>
    <w:rsid w:val="0073063B"/>
    <w:rsid w:val="007311D7"/>
    <w:rsid w:val="00765A83"/>
    <w:rsid w:val="00772BDD"/>
    <w:rsid w:val="00773F5A"/>
    <w:rsid w:val="00780565"/>
    <w:rsid w:val="007877A0"/>
    <w:rsid w:val="007909B4"/>
    <w:rsid w:val="00791023"/>
    <w:rsid w:val="007A361E"/>
    <w:rsid w:val="007A78AD"/>
    <w:rsid w:val="007B61C2"/>
    <w:rsid w:val="007B7FF0"/>
    <w:rsid w:val="007D4DD6"/>
    <w:rsid w:val="007F265D"/>
    <w:rsid w:val="007F5E38"/>
    <w:rsid w:val="007F6EA3"/>
    <w:rsid w:val="0080282B"/>
    <w:rsid w:val="0081246B"/>
    <w:rsid w:val="00835194"/>
    <w:rsid w:val="008354B2"/>
    <w:rsid w:val="008409BE"/>
    <w:rsid w:val="0084468C"/>
    <w:rsid w:val="008508AB"/>
    <w:rsid w:val="0085493B"/>
    <w:rsid w:val="00863533"/>
    <w:rsid w:val="008641D6"/>
    <w:rsid w:val="008738B6"/>
    <w:rsid w:val="00891862"/>
    <w:rsid w:val="008926BD"/>
    <w:rsid w:val="00894C79"/>
    <w:rsid w:val="008B3142"/>
    <w:rsid w:val="008B3849"/>
    <w:rsid w:val="008B5B29"/>
    <w:rsid w:val="008C309F"/>
    <w:rsid w:val="008F210F"/>
    <w:rsid w:val="008F2C26"/>
    <w:rsid w:val="00901C22"/>
    <w:rsid w:val="00923055"/>
    <w:rsid w:val="0092570D"/>
    <w:rsid w:val="0093040B"/>
    <w:rsid w:val="00934AB9"/>
    <w:rsid w:val="00950761"/>
    <w:rsid w:val="009823F8"/>
    <w:rsid w:val="0098309C"/>
    <w:rsid w:val="0098534C"/>
    <w:rsid w:val="0098729D"/>
    <w:rsid w:val="00990CA6"/>
    <w:rsid w:val="009924F4"/>
    <w:rsid w:val="009A2DA2"/>
    <w:rsid w:val="009A43DE"/>
    <w:rsid w:val="009A66DF"/>
    <w:rsid w:val="009B0991"/>
    <w:rsid w:val="009C2637"/>
    <w:rsid w:val="009C73F2"/>
    <w:rsid w:val="009C7C54"/>
    <w:rsid w:val="009E385D"/>
    <w:rsid w:val="00A04419"/>
    <w:rsid w:val="00A108EF"/>
    <w:rsid w:val="00A1090B"/>
    <w:rsid w:val="00A25AC1"/>
    <w:rsid w:val="00A31A0D"/>
    <w:rsid w:val="00A35C4A"/>
    <w:rsid w:val="00A82D8A"/>
    <w:rsid w:val="00A86DEC"/>
    <w:rsid w:val="00A90393"/>
    <w:rsid w:val="00AB483E"/>
    <w:rsid w:val="00AB6BF4"/>
    <w:rsid w:val="00AF0E7A"/>
    <w:rsid w:val="00B141E9"/>
    <w:rsid w:val="00B1727E"/>
    <w:rsid w:val="00B26C27"/>
    <w:rsid w:val="00B502EF"/>
    <w:rsid w:val="00B7242B"/>
    <w:rsid w:val="00B75420"/>
    <w:rsid w:val="00B86387"/>
    <w:rsid w:val="00BA6E5B"/>
    <w:rsid w:val="00BB2604"/>
    <w:rsid w:val="00BB42D3"/>
    <w:rsid w:val="00BD1443"/>
    <w:rsid w:val="00BF4AD4"/>
    <w:rsid w:val="00BF4D15"/>
    <w:rsid w:val="00BF6F82"/>
    <w:rsid w:val="00C36344"/>
    <w:rsid w:val="00C401FD"/>
    <w:rsid w:val="00C569BF"/>
    <w:rsid w:val="00C61246"/>
    <w:rsid w:val="00C66853"/>
    <w:rsid w:val="00C73EB3"/>
    <w:rsid w:val="00C7465D"/>
    <w:rsid w:val="00C74B9B"/>
    <w:rsid w:val="00C87597"/>
    <w:rsid w:val="00C91A0F"/>
    <w:rsid w:val="00C96A88"/>
    <w:rsid w:val="00CB68CF"/>
    <w:rsid w:val="00CC2057"/>
    <w:rsid w:val="00CC59FE"/>
    <w:rsid w:val="00CF1BE2"/>
    <w:rsid w:val="00D105D5"/>
    <w:rsid w:val="00D21CEC"/>
    <w:rsid w:val="00D270DB"/>
    <w:rsid w:val="00D31F01"/>
    <w:rsid w:val="00D47C3A"/>
    <w:rsid w:val="00D521E9"/>
    <w:rsid w:val="00D65650"/>
    <w:rsid w:val="00D70898"/>
    <w:rsid w:val="00D76F07"/>
    <w:rsid w:val="00D8302B"/>
    <w:rsid w:val="00DB03EC"/>
    <w:rsid w:val="00DB10F8"/>
    <w:rsid w:val="00DE3D15"/>
    <w:rsid w:val="00DF718B"/>
    <w:rsid w:val="00E002DC"/>
    <w:rsid w:val="00E009E7"/>
    <w:rsid w:val="00E01582"/>
    <w:rsid w:val="00E0193F"/>
    <w:rsid w:val="00E02D82"/>
    <w:rsid w:val="00E055E7"/>
    <w:rsid w:val="00E239A8"/>
    <w:rsid w:val="00E35E59"/>
    <w:rsid w:val="00E37902"/>
    <w:rsid w:val="00E402EC"/>
    <w:rsid w:val="00E51B89"/>
    <w:rsid w:val="00E5269D"/>
    <w:rsid w:val="00E64402"/>
    <w:rsid w:val="00E67A32"/>
    <w:rsid w:val="00E75B12"/>
    <w:rsid w:val="00E75D5D"/>
    <w:rsid w:val="00E85E2D"/>
    <w:rsid w:val="00E95109"/>
    <w:rsid w:val="00EA6762"/>
    <w:rsid w:val="00EB0777"/>
    <w:rsid w:val="00EB1DC0"/>
    <w:rsid w:val="00EB5A1D"/>
    <w:rsid w:val="00EC1414"/>
    <w:rsid w:val="00EC6CED"/>
    <w:rsid w:val="00ED559C"/>
    <w:rsid w:val="00EE27D5"/>
    <w:rsid w:val="00EE4F48"/>
    <w:rsid w:val="00F133DE"/>
    <w:rsid w:val="00F24496"/>
    <w:rsid w:val="00F273A1"/>
    <w:rsid w:val="00F4299E"/>
    <w:rsid w:val="00F51C9D"/>
    <w:rsid w:val="00F561E6"/>
    <w:rsid w:val="00F715D7"/>
    <w:rsid w:val="00F76707"/>
    <w:rsid w:val="00F96063"/>
    <w:rsid w:val="00FA026A"/>
    <w:rsid w:val="00FA7948"/>
    <w:rsid w:val="00FD0D7F"/>
    <w:rsid w:val="00FE153F"/>
    <w:rsid w:val="00FE4EE3"/>
    <w:rsid w:val="00FF5111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3B4C"/>
  <w15:docId w15:val="{2C40A9AE-7049-454C-A6F1-002236B3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84" w:lineRule="auto"/>
      <w:ind w:left="1477" w:hanging="1285"/>
      <w:outlineLvl w:val="0"/>
    </w:pPr>
    <w:rPr>
      <w:rFonts w:ascii="Calibri" w:eastAsia="Calibri" w:hAnsi="Calibri" w:cs="Calibri"/>
      <w:b/>
      <w:color w:val="000000"/>
      <w:sz w:val="2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6" w:line="297" w:lineRule="auto"/>
      <w:outlineLvl w:val="1"/>
    </w:pPr>
    <w:rPr>
      <w:rFonts w:ascii="Calibri" w:eastAsia="Calibri" w:hAnsi="Calibri" w:cs="Calibri"/>
      <w:b/>
      <w:color w:val="FF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FF0000"/>
      <w:sz w:val="2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3D5B0B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table" w:styleId="TableGrid0">
    <w:name w:val="Table Grid"/>
    <w:basedOn w:val="TableNormal"/>
    <w:uiPriority w:val="39"/>
    <w:rsid w:val="00FE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A36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36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03E74-ECB2-4BED-B18A-0F4F14BB4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BTPC Agenda July 2026</vt:lpstr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BTPC Agenda July 2026</dc:title>
  <dc:subject/>
  <dc:creator>Jacqui Hutchings</dc:creator>
  <cp:keywords/>
  <cp:lastModifiedBy>Jacqui Hutchings</cp:lastModifiedBy>
  <cp:revision>276</cp:revision>
  <dcterms:created xsi:type="dcterms:W3CDTF">2026-08-30T10:38:00Z</dcterms:created>
  <dcterms:modified xsi:type="dcterms:W3CDTF">2026-10-17T17:40:00Z</dcterms:modified>
</cp:coreProperties>
</file>